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BBA2D" w14:textId="74654A34" w:rsidR="00D25872" w:rsidRDefault="00B61462" w:rsidP="00B61462">
      <w:pPr>
        <w:pStyle w:val="Ttulo"/>
      </w:pPr>
      <w:r>
        <w:t>Tema 2. Usabilidad y Experiencia de Usuario.</w:t>
      </w:r>
    </w:p>
    <w:p w14:paraId="69F1B791" w14:textId="717AE8CE" w:rsidR="00B61462" w:rsidRDefault="00B61462" w:rsidP="00114D2C">
      <w:pPr>
        <w:pStyle w:val="Ttulo1"/>
      </w:pPr>
      <w:r>
        <w:t>1.- Introducción.</w:t>
      </w:r>
    </w:p>
    <w:p w14:paraId="693A1AE6" w14:textId="63C3EB56" w:rsidR="00B61462" w:rsidRDefault="00473540" w:rsidP="00114D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73540">
        <w:rPr>
          <w:b/>
          <w:bCs/>
        </w:rPr>
        <w:t>Aplicación web</w:t>
      </w:r>
      <w:r>
        <w:t>: software que los usuarios pueden utilizar desde cualquier navegador, bien sea a través de Internet o de una red de área local.</w:t>
      </w:r>
    </w:p>
    <w:p w14:paraId="32B6CB12" w14:textId="0231255C" w:rsidR="00473540" w:rsidRDefault="00473540" w:rsidP="00114D2C">
      <w:r>
        <w:t>U</w:t>
      </w:r>
      <w:r w:rsidRPr="00473540">
        <w:t>na página web no es una aplicación web</w:t>
      </w:r>
      <w:r>
        <w:t>. Para realizar una aplicación web deberemos de realizar muchas más tareas.</w:t>
      </w:r>
    </w:p>
    <w:p w14:paraId="6E7A90BE" w14:textId="08A0D2F8" w:rsidR="00473540" w:rsidRDefault="00473540" w:rsidP="00114D2C">
      <w:r>
        <w:t xml:space="preserve">Cuando </w:t>
      </w:r>
      <w:r w:rsidRPr="0005774F">
        <w:rPr>
          <w:b/>
          <w:bCs/>
        </w:rPr>
        <w:t>diseñamos una página web</w:t>
      </w:r>
      <w:r>
        <w:t xml:space="preserve"> estática </w:t>
      </w:r>
      <w:r w:rsidR="005642F3">
        <w:t xml:space="preserve">(usando HTML y CSS) </w:t>
      </w:r>
      <w:r>
        <w:t xml:space="preserve">lo que estamos </w:t>
      </w:r>
      <w:r w:rsidRPr="0005774F">
        <w:rPr>
          <w:b/>
          <w:bCs/>
        </w:rPr>
        <w:t>creando es un “folleto” o un “prototipo”</w:t>
      </w:r>
      <w:r>
        <w:t xml:space="preserve"> que requiere el trabajo de un programador cada vez que se desee hacer un cambio.</w:t>
      </w:r>
    </w:p>
    <w:p w14:paraId="5BED9A6E" w14:textId="02E50DD9" w:rsidR="00473540" w:rsidRDefault="000E3A20" w:rsidP="00114D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E3A20">
        <w:rPr>
          <w:b/>
          <w:bCs/>
        </w:rPr>
        <w:t>Producto software</w:t>
      </w:r>
      <w:r>
        <w:t>: es el conjunto de todas las tareas y procedimientos que se tienen que realizar para la producción de un software. Desde la definición del software hasta su puesta en marcha y comercialización.</w:t>
      </w:r>
    </w:p>
    <w:p w14:paraId="74397106" w14:textId="67AA8B27" w:rsidR="00B15286" w:rsidRDefault="00B15286" w:rsidP="00114D2C">
      <w:r w:rsidRPr="00B15286">
        <w:t>Cuando hablamos de crear un software o una aplicación web</w:t>
      </w:r>
      <w:r>
        <w:t>, d</w:t>
      </w:r>
      <w:r w:rsidRPr="00B15286">
        <w:t>ebemos tener los siguientes aspectos</w:t>
      </w:r>
      <w:r>
        <w:t>:</w:t>
      </w:r>
    </w:p>
    <w:p w14:paraId="0618676D" w14:textId="50C84842" w:rsidR="00B15286" w:rsidRDefault="00B15286" w:rsidP="00114D2C">
      <w:pPr>
        <w:pStyle w:val="Prrafodelista"/>
        <w:numPr>
          <w:ilvl w:val="0"/>
          <w:numId w:val="1"/>
        </w:numPr>
      </w:pPr>
      <w:r w:rsidRPr="00B15286">
        <w:t>Una aplicación web debe cubrir una necesidad del usuario,</w:t>
      </w:r>
      <w:r>
        <w:t xml:space="preserve"> </w:t>
      </w:r>
      <w:r w:rsidRPr="00B15286">
        <w:t>es decir,</w:t>
      </w:r>
      <w:r>
        <w:t xml:space="preserve"> </w:t>
      </w:r>
      <w:r w:rsidRPr="00B15286">
        <w:t>debe ser útil</w:t>
      </w:r>
      <w:r>
        <w:t>.</w:t>
      </w:r>
    </w:p>
    <w:p w14:paraId="56948133" w14:textId="327EEFD2" w:rsidR="00B15286" w:rsidRDefault="00B15286" w:rsidP="00114D2C">
      <w:pPr>
        <w:pStyle w:val="Prrafodelista"/>
        <w:numPr>
          <w:ilvl w:val="0"/>
          <w:numId w:val="1"/>
        </w:numPr>
      </w:pPr>
      <w:r w:rsidRPr="0034477F">
        <w:rPr>
          <w:b/>
          <w:bCs/>
        </w:rPr>
        <w:t>Una aplicación web debe ser rápida</w:t>
      </w:r>
      <w:r>
        <w:t>. Es decir, debemos centrar nuestros esfuerzos, además de en que “se vea bonita”, en que se cargue rápido en cualquier dispositivo.</w:t>
      </w:r>
    </w:p>
    <w:p w14:paraId="39CDA7AC" w14:textId="229BA737" w:rsidR="00B15286" w:rsidRDefault="00B15286" w:rsidP="00114D2C">
      <w:pPr>
        <w:pStyle w:val="Prrafodelista"/>
        <w:numPr>
          <w:ilvl w:val="0"/>
          <w:numId w:val="1"/>
        </w:numPr>
      </w:pPr>
      <w:r w:rsidRPr="0034477F">
        <w:rPr>
          <w:b/>
          <w:bCs/>
        </w:rPr>
        <w:t>Una aplicación web debe cumplir las expectativas del usuario</w:t>
      </w:r>
      <w:r w:rsidR="0034477F">
        <w:t>. El funcionamiento de la aplicación web debe coincidir con lo que espera el usuario que suceda.</w:t>
      </w:r>
    </w:p>
    <w:p w14:paraId="60F0C409" w14:textId="7153BF3A" w:rsidR="0034477F" w:rsidRDefault="0034477F" w:rsidP="00114D2C">
      <w:pPr>
        <w:pStyle w:val="Prrafodelista"/>
        <w:numPr>
          <w:ilvl w:val="0"/>
          <w:numId w:val="1"/>
        </w:numPr>
      </w:pPr>
      <w:r w:rsidRPr="0034477F">
        <w:rPr>
          <w:b/>
          <w:bCs/>
        </w:rPr>
        <w:t>Una aplicación web debe ser estable</w:t>
      </w:r>
      <w:r>
        <w:t>. Debe de funcionar correctamente y del mismo modo a lo largo del tiempo</w:t>
      </w:r>
      <w:r w:rsidR="00C0754C">
        <w:t>.</w:t>
      </w:r>
      <w:r w:rsidR="007801EF">
        <w:t xml:space="preserve"> Deberemos pensar </w:t>
      </w:r>
      <w:r w:rsidR="007801EF" w:rsidRPr="007801EF">
        <w:rPr>
          <w:b/>
          <w:bCs/>
        </w:rPr>
        <w:t>en</w:t>
      </w:r>
      <w:r w:rsidR="007801EF">
        <w:t xml:space="preserve"> </w:t>
      </w:r>
      <w:r w:rsidR="007801EF">
        <w:rPr>
          <w:b/>
          <w:bCs/>
        </w:rPr>
        <w:t>qué servidores ponemos nuestra aplicación</w:t>
      </w:r>
      <w:r w:rsidR="007801EF">
        <w:t xml:space="preserve">, el </w:t>
      </w:r>
      <w:r w:rsidR="007801EF">
        <w:rPr>
          <w:b/>
          <w:bCs/>
        </w:rPr>
        <w:t>ancho de banda</w:t>
      </w:r>
      <w:r w:rsidR="007801EF">
        <w:t xml:space="preserve"> de los mismos, la redundancia de los mismos por si alguno falla, etc.</w:t>
      </w:r>
    </w:p>
    <w:p w14:paraId="59C51E0A" w14:textId="7A55555B" w:rsidR="002D4CE6" w:rsidRDefault="002D4CE6" w:rsidP="00114D2C">
      <w:pPr>
        <w:pStyle w:val="Prrafodelista"/>
        <w:numPr>
          <w:ilvl w:val="0"/>
          <w:numId w:val="1"/>
        </w:numPr>
      </w:pPr>
      <w:r w:rsidRPr="002D4CE6">
        <w:t xml:space="preserve">Una </w:t>
      </w:r>
      <w:r w:rsidRPr="00114D2C">
        <w:rPr>
          <w:b/>
          <w:bCs/>
        </w:rPr>
        <w:t>aplicación web</w:t>
      </w:r>
      <w:r w:rsidRPr="002D4CE6">
        <w:t xml:space="preserve"> </w:t>
      </w:r>
      <w:r w:rsidRPr="00114D2C">
        <w:rPr>
          <w:b/>
          <w:bCs/>
        </w:rPr>
        <w:t>debe crear o tener una comunidad de usuarios</w:t>
      </w:r>
      <w:r>
        <w:t>. Una aplicación</w:t>
      </w:r>
      <w:r w:rsidR="00114D2C">
        <w:t xml:space="preserve"> </w:t>
      </w:r>
      <w:r>
        <w:t>web solo tiene éxito si tiene un grupo de usuarios que la usan, les gusta y la promueven</w:t>
      </w:r>
      <w:r w:rsidR="00BA6964">
        <w:t>.</w:t>
      </w:r>
    </w:p>
    <w:p w14:paraId="5F24369B" w14:textId="1E6FBE6D" w:rsidR="00BA6964" w:rsidRDefault="00BA6964" w:rsidP="00BA6964">
      <w:pPr>
        <w:pStyle w:val="Prrafodelista"/>
        <w:numPr>
          <w:ilvl w:val="1"/>
          <w:numId w:val="1"/>
        </w:numPr>
      </w:pPr>
      <w:r>
        <w:t>Esto ayuda a detectar errores, crear tutoriales de cómo utilizar la aplicación y promocionar nuestra app al resto del mundo para que cada vez la utilice más gente.</w:t>
      </w:r>
    </w:p>
    <w:p w14:paraId="6DF95AC8" w14:textId="73385221" w:rsidR="00BA6964" w:rsidRDefault="00BA6964" w:rsidP="00BA6964">
      <w:pPr>
        <w:pStyle w:val="Prrafodelista"/>
        <w:numPr>
          <w:ilvl w:val="0"/>
          <w:numId w:val="1"/>
        </w:numPr>
      </w:pPr>
      <w:r w:rsidRPr="004F2CB1">
        <w:rPr>
          <w:b/>
          <w:bCs/>
        </w:rPr>
        <w:t>Una aplicación web debe tener soporte al usuario</w:t>
      </w:r>
      <w:r w:rsidR="004F2CB1">
        <w:t>, ya que después del despliegue, aparecerán errores que hay que reparar, los usuarios pedirán cambios, y se puede querer ampliar la aplicación.</w:t>
      </w:r>
    </w:p>
    <w:p w14:paraId="51B81308" w14:textId="18BDE9E3" w:rsidR="004F2CB1" w:rsidRDefault="004F2CB1" w:rsidP="004F2CB1">
      <w:pPr>
        <w:pStyle w:val="Prrafodelista"/>
        <w:numPr>
          <w:ilvl w:val="0"/>
          <w:numId w:val="1"/>
        </w:numPr>
      </w:pPr>
      <w:r w:rsidRPr="004F2CB1">
        <w:rPr>
          <w:b/>
          <w:bCs/>
        </w:rPr>
        <w:t>Una aplicación web debe tener seguridad</w:t>
      </w:r>
      <w:r>
        <w:t>: la información de los usuarios que usan la aplicación debe estar segura y protegida en todo momento.</w:t>
      </w:r>
    </w:p>
    <w:p w14:paraId="6320FEF9" w14:textId="076DEF7F" w:rsidR="004F2CB1" w:rsidRDefault="00DA6B23" w:rsidP="00DA6B23">
      <w:pPr>
        <w:pStyle w:val="Prrafodelista"/>
        <w:numPr>
          <w:ilvl w:val="0"/>
          <w:numId w:val="1"/>
        </w:numPr>
      </w:pPr>
      <w:r w:rsidRPr="0047064E">
        <w:rPr>
          <w:b/>
          <w:bCs/>
        </w:rPr>
        <w:t>Una aplicación web debe darse a conocer</w:t>
      </w:r>
      <w:r>
        <w:t>: si nadie la conoce, es como si no existiera. Se debe de promocionar la aplicación no solo cuando se finalice sino también durante su creación dando acceso a los usuarios a las versiones alfa y beta de la misma.</w:t>
      </w:r>
    </w:p>
    <w:p w14:paraId="7B816B15" w14:textId="1B7F75EC" w:rsidR="00DA6B23" w:rsidRPr="00B15286" w:rsidRDefault="00DA6B23" w:rsidP="00DA6B23">
      <w:pPr>
        <w:pStyle w:val="Prrafodelista"/>
        <w:numPr>
          <w:ilvl w:val="1"/>
          <w:numId w:val="1"/>
        </w:numPr>
      </w:pPr>
      <w:r>
        <w:t xml:space="preserve">Esto nos dará </w:t>
      </w:r>
      <w:proofErr w:type="spellStart"/>
      <w:r>
        <w:t>feedback</w:t>
      </w:r>
      <w:proofErr w:type="spellEnd"/>
      <w:r>
        <w:t xml:space="preserve"> de los usuarios para detectar fallos en fases tempranas.</w:t>
      </w:r>
    </w:p>
    <w:p w14:paraId="6E2248D5" w14:textId="41E77798" w:rsidR="00B61462" w:rsidRDefault="00B61462" w:rsidP="00114D2C">
      <w:pPr>
        <w:pStyle w:val="Ttulo1"/>
      </w:pPr>
      <w:r>
        <w:lastRenderedPageBreak/>
        <w:t>2.- ¿Qué es la usabilidad y la experiencia de usuario?</w:t>
      </w:r>
    </w:p>
    <w:p w14:paraId="2D4428B0" w14:textId="01C14F9D" w:rsidR="00B61462" w:rsidRDefault="00DA6B23" w:rsidP="00D87F06">
      <w:r w:rsidRPr="00DA6B23">
        <w:rPr>
          <w:b/>
          <w:bCs/>
        </w:rPr>
        <w:t>Usabilidad</w:t>
      </w:r>
      <w:r>
        <w:t>:</w:t>
      </w:r>
      <w:r w:rsidR="00D87F06">
        <w:t xml:space="preserve"> Es la capacidad de un producto de software para permitir que usuarios específicos logren realizar tareas específicas con productividad, efectividad, seguridad y satisfacción en determinados casos de uso</w:t>
      </w:r>
    </w:p>
    <w:p w14:paraId="05DEDF51" w14:textId="7B98A9B2" w:rsidR="00DA6B23" w:rsidRDefault="00853461" w:rsidP="00114D2C">
      <w:r w:rsidRPr="00853461">
        <w:rPr>
          <w:b/>
          <w:bCs/>
        </w:rPr>
        <w:t>Experiencia de usuario</w:t>
      </w:r>
      <w:r>
        <w:rPr>
          <w:b/>
          <w:bCs/>
        </w:rPr>
        <w:t xml:space="preserve"> (UX)</w:t>
      </w:r>
      <w:r>
        <w:t>: es la alegría, satisfacción o frustración que siente un usuario después de usar un producto de software.</w:t>
      </w:r>
    </w:p>
    <w:p w14:paraId="7FCA2EDF" w14:textId="083869C1" w:rsidR="00853461" w:rsidRDefault="00483641" w:rsidP="00483641">
      <w:r>
        <w:t xml:space="preserve">Hay que </w:t>
      </w:r>
      <w:r w:rsidRPr="00483641">
        <w:rPr>
          <w:b/>
          <w:bCs/>
        </w:rPr>
        <w:t>identificar las características concretas</w:t>
      </w:r>
      <w:r>
        <w:t xml:space="preserve"> que debe tener nuestra página web para satisfacer las necesidades del usuario tanto explícitas o implícitas.</w:t>
      </w:r>
      <w:r w:rsidR="00CC11FE">
        <w:t xml:space="preserve"> Una aplicación web con buena experiencia de usuario y usabilidad posee las siguientes cualidades:</w:t>
      </w:r>
    </w:p>
    <w:p w14:paraId="4A78172F" w14:textId="34449AE8" w:rsidR="00483641" w:rsidRDefault="00CC11FE" w:rsidP="00CF31A7">
      <w:pPr>
        <w:pStyle w:val="Prrafodelista"/>
        <w:numPr>
          <w:ilvl w:val="0"/>
          <w:numId w:val="2"/>
        </w:numPr>
      </w:pPr>
      <w:r w:rsidRPr="00CF31A7">
        <w:rPr>
          <w:b/>
          <w:bCs/>
        </w:rPr>
        <w:t>Es ÚTIL</w:t>
      </w:r>
      <w:r>
        <w:t xml:space="preserve">: </w:t>
      </w:r>
      <w:r w:rsidR="00CF31A7">
        <w:t>una aplicación web debe satisfacer alguna necesidad al usuario que la utiliza.</w:t>
      </w:r>
    </w:p>
    <w:p w14:paraId="276941E1" w14:textId="5FA68B7C" w:rsidR="00CF31A7" w:rsidRDefault="00CF31A7" w:rsidP="00D00E13">
      <w:pPr>
        <w:pStyle w:val="Prrafodelista"/>
        <w:numPr>
          <w:ilvl w:val="0"/>
          <w:numId w:val="2"/>
        </w:numPr>
      </w:pPr>
      <w:r w:rsidRPr="00D00E13">
        <w:rPr>
          <w:b/>
          <w:bCs/>
        </w:rPr>
        <w:t>Es COMPRENSIBLE</w:t>
      </w:r>
      <w:r>
        <w:t xml:space="preserve">: </w:t>
      </w:r>
      <w:r w:rsidR="00D00E13">
        <w:t>la página web debe ser lo suficientemente comprensible para que el usuario pueda usarla en el menor tiempo posible</w:t>
      </w:r>
    </w:p>
    <w:p w14:paraId="23721AB8" w14:textId="548CEB46" w:rsidR="00D00E13" w:rsidRDefault="00D00E13" w:rsidP="00D00E13">
      <w:pPr>
        <w:rPr>
          <w:rFonts w:ascii="SourceSansPro-Regular" w:hAnsi="SourceSansPro-Regular" w:cs="SourceSansPro-Regular"/>
        </w:rPr>
      </w:pPr>
      <w:r w:rsidRPr="00D00E13">
        <w:rPr>
          <w:b/>
          <w:bCs/>
        </w:rPr>
        <w:t>Ejemplo</w:t>
      </w:r>
      <w:r w:rsidRPr="00D00E13">
        <w:t xml:space="preserve">: </w:t>
      </w:r>
      <w:r w:rsidRPr="00D00E13">
        <w:rPr>
          <w:rFonts w:ascii="SourceSansPro-Regular" w:hAnsi="SourceSansPro-Regular" w:cs="SourceSansPro-Regular"/>
        </w:rPr>
        <w:t>La web https://www.photopea.com/ es un editor de imágenes online idéntico para que los usuarios no tengan que formarse. Si saben usar Photoshop, sabrán utilizarlo.</w:t>
      </w:r>
    </w:p>
    <w:p w14:paraId="07C25478" w14:textId="59E52410" w:rsidR="00C85DA8" w:rsidRDefault="00AC58D8" w:rsidP="00AC58D8">
      <w:pPr>
        <w:pStyle w:val="Prrafodelista"/>
        <w:numPr>
          <w:ilvl w:val="0"/>
          <w:numId w:val="3"/>
        </w:numPr>
      </w:pPr>
      <w:r w:rsidRPr="00AC58D8">
        <w:rPr>
          <w:b/>
          <w:bCs/>
        </w:rPr>
        <w:t>Es RECORDABLE</w:t>
      </w:r>
      <w:r>
        <w:t>: debe ser lo suficientemente sencilla para que el usuario pueda recordar cómo utilizarla sin tener que volver a ver un tutorial.</w:t>
      </w:r>
    </w:p>
    <w:p w14:paraId="7B1F066C" w14:textId="7925E0FD" w:rsidR="00331105" w:rsidRDefault="00331105" w:rsidP="00AC58D8">
      <w:pPr>
        <w:pStyle w:val="Prrafodelista"/>
        <w:numPr>
          <w:ilvl w:val="0"/>
          <w:numId w:val="3"/>
        </w:numPr>
      </w:pPr>
      <w:r>
        <w:rPr>
          <w:b/>
          <w:bCs/>
        </w:rPr>
        <w:t>Es EFICAZ</w:t>
      </w:r>
      <w:r>
        <w:t xml:space="preserve">: </w:t>
      </w:r>
      <w:r w:rsidRPr="00331105">
        <w:t>debe de funcionar con fluidez y tener bajos tiempos de carga</w:t>
      </w:r>
      <w:r>
        <w:t xml:space="preserve">. Debe </w:t>
      </w:r>
      <w:r w:rsidRPr="00331105">
        <w:t>realizar el trabajo recomendado en un tiempo razonable</w:t>
      </w:r>
      <w:r w:rsidR="000268BB">
        <w:t>.</w:t>
      </w:r>
    </w:p>
    <w:p w14:paraId="50212516" w14:textId="14FF9E25" w:rsidR="000268BB" w:rsidRDefault="000268BB" w:rsidP="000268BB">
      <w:r w:rsidRPr="00B7777D">
        <w:rPr>
          <w:b/>
          <w:bCs/>
        </w:rPr>
        <w:t>Ejemplo</w:t>
      </w:r>
      <w:r>
        <w:t xml:space="preserve">: </w:t>
      </w:r>
      <w:proofErr w:type="spellStart"/>
      <w:r>
        <w:t>Formacarm</w:t>
      </w:r>
      <w:proofErr w:type="spellEnd"/>
      <w:r>
        <w:t xml:space="preserve"> nos permite formarnos en multitud de tecnologías relacionadas con la informática, pero para darte de alta, tienes que esperar a que un administrador valide tus </w:t>
      </w:r>
      <w:proofErr w:type="spellStart"/>
      <w:r>
        <w:t>daots</w:t>
      </w:r>
      <w:proofErr w:type="spellEnd"/>
      <w:r>
        <w:t xml:space="preserve"> y compruebe que estás empadronado en la Región de Murcia</w:t>
      </w:r>
      <w:r w:rsidR="00B7777D">
        <w:t xml:space="preserve"> </w:t>
      </w:r>
      <w:r w:rsidR="00B7777D" w:rsidRPr="00B7777D">
        <w:t>de forma manual. Esto puede desesperar a algunos usuarios.</w:t>
      </w:r>
    </w:p>
    <w:p w14:paraId="634D80AE" w14:textId="32A53B19" w:rsidR="00B7777D" w:rsidRDefault="00B7777D" w:rsidP="002A5D3C">
      <w:pPr>
        <w:pStyle w:val="Prrafodelista"/>
        <w:numPr>
          <w:ilvl w:val="0"/>
          <w:numId w:val="4"/>
        </w:numPr>
      </w:pPr>
      <w:r w:rsidRPr="002A5D3C">
        <w:rPr>
          <w:b/>
          <w:bCs/>
        </w:rPr>
        <w:t>Es DESEABLE</w:t>
      </w:r>
      <w:r w:rsidRPr="00B7777D">
        <w:t>:</w:t>
      </w:r>
      <w:r>
        <w:t xml:space="preserve"> </w:t>
      </w:r>
      <w:r w:rsidRPr="00B7777D">
        <w:t>debe tener a un grupo de gente interesada en utilizarla</w:t>
      </w:r>
      <w:r>
        <w:t xml:space="preserve">. </w:t>
      </w:r>
      <w:r w:rsidRPr="00B7777D">
        <w:t xml:space="preserve">Internet </w:t>
      </w:r>
      <w:r>
        <w:t>es</w:t>
      </w:r>
      <w:r w:rsidRPr="00B7777D">
        <w:t xml:space="preserve"> global</w:t>
      </w:r>
      <w:r>
        <w:t xml:space="preserve">. </w:t>
      </w:r>
      <w:r w:rsidR="002A5D3C">
        <w:t>Pero ten en cuenta que cuanto más pequeño sea ese grupo más difícil será que conozcan tu aplicación.</w:t>
      </w:r>
    </w:p>
    <w:p w14:paraId="4EA09E35" w14:textId="2E439840" w:rsidR="002A5D3C" w:rsidRPr="00D00E13" w:rsidRDefault="002A5D3C" w:rsidP="00431346">
      <w:pPr>
        <w:pStyle w:val="Prrafodelista"/>
        <w:numPr>
          <w:ilvl w:val="0"/>
          <w:numId w:val="4"/>
        </w:numPr>
      </w:pPr>
      <w:r w:rsidRPr="00431346">
        <w:rPr>
          <w:b/>
          <w:bCs/>
        </w:rPr>
        <w:t>Es ATRACTIVA</w:t>
      </w:r>
      <w:r w:rsidRPr="002A5D3C">
        <w:t>:</w:t>
      </w:r>
      <w:r>
        <w:t xml:space="preserve"> los usuarios invierten muy poco tiempo para utilizar una aplicación web u otra de la competencia</w:t>
      </w:r>
      <w:r w:rsidR="00431346">
        <w:t>, por lo que nuestra aplicación debe ser atractiva para que el usuario escoja nuestra página web.</w:t>
      </w:r>
    </w:p>
    <w:p w14:paraId="7F02BFED" w14:textId="72348E69" w:rsidR="00B61462" w:rsidRDefault="006E576C" w:rsidP="00114D2C">
      <w:pPr>
        <w:pStyle w:val="Ttulo2"/>
      </w:pPr>
      <w:r w:rsidRPr="006E576C">
        <w:rPr>
          <w:noProof/>
        </w:rPr>
        <w:drawing>
          <wp:anchor distT="0" distB="0" distL="114300" distR="114300" simplePos="0" relativeHeight="251658240" behindDoc="0" locked="0" layoutInCell="1" allowOverlap="1" wp14:anchorId="5416A7A8" wp14:editId="6D49465E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1584325" cy="141859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60FC">
        <w:t xml:space="preserve">2.1.- Experiencia de </w:t>
      </w:r>
      <w:r w:rsidR="009C5EA6">
        <w:t>usuario vs interfaz de usuario.</w:t>
      </w:r>
    </w:p>
    <w:p w14:paraId="14225081" w14:textId="32E4BEAC" w:rsidR="009C5EA6" w:rsidRDefault="006E576C" w:rsidP="006E576C">
      <w:r>
        <w:t>No debemos confundir los términos de experiencia de usuario (UX) con los de interfaz de usuario (IU).</w:t>
      </w:r>
    </w:p>
    <w:p w14:paraId="47DDFC92" w14:textId="43A807BB" w:rsidR="006E576C" w:rsidRDefault="006E576C" w:rsidP="006E576C">
      <w:pPr>
        <w:pStyle w:val="Prrafodelista"/>
        <w:numPr>
          <w:ilvl w:val="0"/>
          <w:numId w:val="5"/>
        </w:numPr>
      </w:pPr>
      <w:r w:rsidRPr="003A1B54">
        <w:rPr>
          <w:b/>
          <w:bCs/>
        </w:rPr>
        <w:t>Interfaz de Usuario (UI)</w:t>
      </w:r>
      <w:r>
        <w:t xml:space="preserve">: </w:t>
      </w:r>
      <w:r w:rsidR="00340680">
        <w:t>aspecto visual de la página web. Colores, tipografía, imágenes, alineamiento de las distintas partes de la página web…</w:t>
      </w:r>
    </w:p>
    <w:p w14:paraId="6C983DBB" w14:textId="7E6A4690" w:rsidR="00340680" w:rsidRDefault="00340680" w:rsidP="006E576C">
      <w:pPr>
        <w:pStyle w:val="Prrafodelista"/>
        <w:numPr>
          <w:ilvl w:val="0"/>
          <w:numId w:val="5"/>
        </w:numPr>
      </w:pPr>
      <w:r w:rsidRPr="003A1B54">
        <w:rPr>
          <w:b/>
          <w:bCs/>
        </w:rPr>
        <w:t>Experiencia de usuario (UX)</w:t>
      </w:r>
      <w:r>
        <w:t>: término más amplio que engloba otros aspectos, como los que hemos mencionado en el apartado anterior</w:t>
      </w:r>
      <w:r w:rsidR="003A1B54">
        <w:t>: útil, comprensible, recordable, eficaz, deseable y atractiva.</w:t>
      </w:r>
    </w:p>
    <w:p w14:paraId="688B432B" w14:textId="179B7BBC" w:rsidR="003A1B54" w:rsidRDefault="003A1B54" w:rsidP="003A1B54">
      <w:r>
        <w:t xml:space="preserve">Cuando </w:t>
      </w:r>
      <w:r w:rsidRPr="00573D40">
        <w:rPr>
          <w:b/>
          <w:bCs/>
        </w:rPr>
        <w:t>analizamos</w:t>
      </w:r>
      <w:r>
        <w:t xml:space="preserve"> </w:t>
      </w:r>
      <w:r w:rsidRPr="00573D40">
        <w:rPr>
          <w:b/>
          <w:bCs/>
        </w:rPr>
        <w:t>la experiencia de usuario</w:t>
      </w:r>
      <w:r>
        <w:t xml:space="preserve"> de una aplicación web, </w:t>
      </w:r>
      <w:r>
        <w:rPr>
          <w:b/>
          <w:bCs/>
        </w:rPr>
        <w:t>debemos contemplar los siguientes aspectos</w:t>
      </w:r>
      <w:r>
        <w:t>:</w:t>
      </w:r>
    </w:p>
    <w:p w14:paraId="20C6C1B3" w14:textId="58D050CD" w:rsidR="003A1B54" w:rsidRDefault="00E62479" w:rsidP="00E62479">
      <w:pPr>
        <w:pStyle w:val="Prrafodelista"/>
        <w:numPr>
          <w:ilvl w:val="0"/>
          <w:numId w:val="6"/>
        </w:numPr>
      </w:pPr>
      <w:r w:rsidRPr="00E62479">
        <w:rPr>
          <w:b/>
          <w:bCs/>
          <w:u w:val="single"/>
        </w:rPr>
        <w:t>INVESTIGACIÓN DE USUARIO</w:t>
      </w:r>
      <w:r>
        <w:t xml:space="preserve">: </w:t>
      </w:r>
      <w:r w:rsidRPr="00E62479">
        <w:rPr>
          <w:b/>
          <w:bCs/>
        </w:rPr>
        <w:t>conocer</w:t>
      </w:r>
      <w:r>
        <w:t xml:space="preserve"> qué tipo de usuario va a utilizar nuestra aplicación para así adaptarla a sus gustos y necesidades.</w:t>
      </w:r>
    </w:p>
    <w:p w14:paraId="2A4E50AE" w14:textId="2F186725" w:rsidR="00E62479" w:rsidRDefault="00E62479" w:rsidP="00E62479">
      <w:pPr>
        <w:pStyle w:val="Prrafodelista"/>
        <w:numPr>
          <w:ilvl w:val="0"/>
          <w:numId w:val="6"/>
        </w:numPr>
      </w:pPr>
      <w:r w:rsidRPr="00E62479">
        <w:rPr>
          <w:b/>
          <w:bCs/>
          <w:u w:val="single"/>
        </w:rPr>
        <w:lastRenderedPageBreak/>
        <w:t>PLANIFICACIÓN DE LA INFORMACIÓN</w:t>
      </w:r>
      <w:r>
        <w:t>: qué información se va a mostrar y cuál es la mejor manera de mostrarla al usuario</w:t>
      </w:r>
      <w:r w:rsidR="00123496">
        <w:t>.</w:t>
      </w:r>
    </w:p>
    <w:p w14:paraId="007168EE" w14:textId="6D490720" w:rsidR="00123496" w:rsidRDefault="00123496" w:rsidP="00123496">
      <w:pPr>
        <w:pStyle w:val="Prrafodelista"/>
        <w:numPr>
          <w:ilvl w:val="0"/>
          <w:numId w:val="6"/>
        </w:numPr>
      </w:pPr>
      <w:r w:rsidRPr="00123496">
        <w:rPr>
          <w:b/>
          <w:bCs/>
          <w:u w:val="single"/>
        </w:rPr>
        <w:t>WIREFRAMING O PROTOTIPADO</w:t>
      </w:r>
      <w:r>
        <w:t>: qué componentes va a tener nuestra página web (</w:t>
      </w:r>
      <w:proofErr w:type="spellStart"/>
      <w:r>
        <w:t>menus</w:t>
      </w:r>
      <w:proofErr w:type="spellEnd"/>
      <w:r>
        <w:t xml:space="preserve">, barra laterales, </w:t>
      </w:r>
      <w:proofErr w:type="spellStart"/>
      <w:r>
        <w:t>etc</w:t>
      </w:r>
      <w:proofErr w:type="spellEnd"/>
      <w:r>
        <w:t>) e ir analizando cómo el cambio de posición de estos componentes afecta a la usabilidad.</w:t>
      </w:r>
    </w:p>
    <w:p w14:paraId="05B43B49" w14:textId="37973922" w:rsidR="00123496" w:rsidRDefault="00DB7720" w:rsidP="00DB7720">
      <w:pPr>
        <w:pStyle w:val="Prrafodelista"/>
        <w:numPr>
          <w:ilvl w:val="0"/>
          <w:numId w:val="6"/>
        </w:numPr>
      </w:pPr>
      <w:r w:rsidRPr="00DB7720">
        <w:rPr>
          <w:b/>
          <w:bCs/>
          <w:u w:val="single"/>
        </w:rPr>
        <w:t>DISEÑO DE INTERACCIONES</w:t>
      </w:r>
      <w:r>
        <w:t>: conocer cuáles son las acciones más comunes que hacen los usuarios en nuestra aplicación web.</w:t>
      </w:r>
    </w:p>
    <w:p w14:paraId="6306FE0E" w14:textId="745E2790" w:rsidR="006B3018" w:rsidRPr="003A1B54" w:rsidRDefault="00DB7720" w:rsidP="006B3018">
      <w:pPr>
        <w:pStyle w:val="Prrafodelista"/>
        <w:numPr>
          <w:ilvl w:val="0"/>
          <w:numId w:val="6"/>
        </w:numPr>
      </w:pPr>
      <w:r w:rsidRPr="006B3018">
        <w:rPr>
          <w:b/>
          <w:bCs/>
          <w:u w:val="single"/>
        </w:rPr>
        <w:t>TEST DE USABILIDAD</w:t>
      </w:r>
      <w:r>
        <w:t xml:space="preserve">: </w:t>
      </w:r>
      <w:r w:rsidR="006B3018">
        <w:t>Solo de esta manera podremos saber si todas las recomendaciones y suposiciones que hemos realizado durante la creación de nuestra aplicación web son correctas.</w:t>
      </w:r>
    </w:p>
    <w:p w14:paraId="0B1B9136" w14:textId="2125298F" w:rsidR="009C5EA6" w:rsidRDefault="009C5EA6" w:rsidP="00114D2C">
      <w:pPr>
        <w:pStyle w:val="Ttulo1"/>
      </w:pPr>
      <w:r>
        <w:t>3.- Diseño centrado en el usuario.</w:t>
      </w:r>
    </w:p>
    <w:p w14:paraId="0E08CFCD" w14:textId="4C30CB68" w:rsidR="009C5EA6" w:rsidRDefault="006B3018" w:rsidP="006B3018">
      <w:r>
        <w:t xml:space="preserve">El diseño centrado en el usuario o </w:t>
      </w:r>
      <w:r w:rsidRPr="00EA1CBB">
        <w:rPr>
          <w:b/>
          <w:bCs/>
        </w:rPr>
        <w:t xml:space="preserve">Human </w:t>
      </w:r>
      <w:proofErr w:type="spellStart"/>
      <w:r w:rsidRPr="00EA1CBB">
        <w:rPr>
          <w:b/>
          <w:bCs/>
        </w:rPr>
        <w:t>Centered</w:t>
      </w:r>
      <w:proofErr w:type="spellEnd"/>
      <w:r w:rsidRPr="00EA1CBB">
        <w:rPr>
          <w:b/>
          <w:bCs/>
        </w:rPr>
        <w:t xml:space="preserve"> </w:t>
      </w:r>
      <w:proofErr w:type="spellStart"/>
      <w:r w:rsidRPr="00EA1CBB">
        <w:rPr>
          <w:b/>
          <w:bCs/>
        </w:rPr>
        <w:t>Design</w:t>
      </w:r>
      <w:proofErr w:type="spellEnd"/>
      <w:r>
        <w:t xml:space="preserve"> (HCD) es una </w:t>
      </w:r>
      <w:r w:rsidRPr="006B3018">
        <w:rPr>
          <w:b/>
          <w:bCs/>
        </w:rPr>
        <w:t>metodología que permite desarrollar productos útiles y usables</w:t>
      </w:r>
      <w:r>
        <w:t xml:space="preserve"> centrándose en cómo los usuarios lo utilizan.</w:t>
      </w:r>
      <w:r w:rsidR="00EA1CBB">
        <w:t xml:space="preserve"> Pasos a </w:t>
      </w:r>
      <w:r w:rsidR="003E5791">
        <w:t>seguir</w:t>
      </w:r>
      <w:r w:rsidR="00EA1CBB">
        <w:t xml:space="preserve"> en el diseño centrado en el usuario:</w:t>
      </w:r>
    </w:p>
    <w:p w14:paraId="4DEC657A" w14:textId="4E4DFC23" w:rsidR="00EA1CBB" w:rsidRDefault="00EA1CBB" w:rsidP="00EA1CBB">
      <w:pPr>
        <w:pStyle w:val="Prrafodelista"/>
        <w:numPr>
          <w:ilvl w:val="0"/>
          <w:numId w:val="7"/>
        </w:numPr>
      </w:pPr>
      <w:r w:rsidRPr="00EA1CBB">
        <w:rPr>
          <w:b/>
          <w:bCs/>
        </w:rPr>
        <w:t>Definir claramente el tipo de app web</w:t>
      </w:r>
      <w:r>
        <w:t xml:space="preserve"> que queremos crear, y las necesidades que cubre de los usuarios.</w:t>
      </w:r>
      <w:r w:rsidR="00623AC1">
        <w:t xml:space="preserve"> </w:t>
      </w:r>
      <w:r w:rsidR="00623AC1" w:rsidRPr="00623AC1">
        <w:rPr>
          <w:b/>
          <w:bCs/>
        </w:rPr>
        <w:t>Ejemplo</w:t>
      </w:r>
      <w:r w:rsidR="00623AC1">
        <w:t>: nota de prensa.</w:t>
      </w:r>
    </w:p>
    <w:p w14:paraId="28E86190" w14:textId="17EE4FA1" w:rsidR="00EA1CBB" w:rsidRDefault="00EA1CBB" w:rsidP="00EA1CBB">
      <w:pPr>
        <w:pStyle w:val="Prrafodelista"/>
        <w:numPr>
          <w:ilvl w:val="0"/>
          <w:numId w:val="7"/>
        </w:numPr>
      </w:pPr>
      <w:r w:rsidRPr="00EA1CBB">
        <w:rPr>
          <w:b/>
          <w:bCs/>
        </w:rPr>
        <w:t>Observación y búsqueda de las necesidades</w:t>
      </w:r>
      <w:r>
        <w:t xml:space="preserve"> de los usuarios.</w:t>
      </w:r>
      <w:r w:rsidR="00623AC1">
        <w:t xml:space="preserve"> </w:t>
      </w:r>
      <w:r w:rsidR="00623AC1" w:rsidRPr="00623AC1">
        <w:rPr>
          <w:b/>
          <w:bCs/>
        </w:rPr>
        <w:t>Ejemplo</w:t>
      </w:r>
      <w:r w:rsidR="00623AC1">
        <w:t xml:space="preserve">: </w:t>
      </w:r>
    </w:p>
    <w:p w14:paraId="701633F0" w14:textId="06073CB5" w:rsidR="00EA1CBB" w:rsidRDefault="00EA1CBB" w:rsidP="00EA1CBB">
      <w:pPr>
        <w:pStyle w:val="Prrafodelista"/>
        <w:numPr>
          <w:ilvl w:val="0"/>
          <w:numId w:val="7"/>
        </w:numPr>
      </w:pPr>
      <w:r w:rsidRPr="00EA1CBB">
        <w:rPr>
          <w:b/>
          <w:bCs/>
        </w:rPr>
        <w:t>Generación de ideas diferentes</w:t>
      </w:r>
      <w:r>
        <w:t>.</w:t>
      </w:r>
    </w:p>
    <w:p w14:paraId="39B10268" w14:textId="223037F3" w:rsidR="00EA1CBB" w:rsidRDefault="00EA1CBB" w:rsidP="00EA1CBB">
      <w:pPr>
        <w:pStyle w:val="Prrafodelista"/>
        <w:numPr>
          <w:ilvl w:val="0"/>
          <w:numId w:val="7"/>
        </w:numPr>
      </w:pPr>
      <w:r w:rsidRPr="00EA1CBB">
        <w:rPr>
          <w:b/>
          <w:bCs/>
        </w:rPr>
        <w:t>Diseño de prototipos</w:t>
      </w:r>
      <w:r>
        <w:t xml:space="preserve"> o modelos que desarrollen las distintas ideas propuestas en el paso anterior.</w:t>
      </w:r>
    </w:p>
    <w:p w14:paraId="40E7C8B9" w14:textId="2F0AFEAD" w:rsidR="00EA1CBB" w:rsidRDefault="00EA1CBB" w:rsidP="00EA1CBB">
      <w:pPr>
        <w:pStyle w:val="Prrafodelista"/>
        <w:numPr>
          <w:ilvl w:val="0"/>
          <w:numId w:val="7"/>
        </w:numPr>
      </w:pPr>
      <w:r w:rsidRPr="00EA1CBB">
        <w:rPr>
          <w:b/>
          <w:bCs/>
        </w:rPr>
        <w:t>Realización de test</w:t>
      </w:r>
      <w:r>
        <w:t xml:space="preserve"> para comprobar cual prototipo resuelve mejor el problema del usuario.</w:t>
      </w:r>
    </w:p>
    <w:p w14:paraId="64B029C3" w14:textId="7AEF71FA" w:rsidR="009C5EA6" w:rsidRDefault="009C5EA6" w:rsidP="00114D2C">
      <w:pPr>
        <w:pStyle w:val="Ttulo2"/>
      </w:pPr>
      <w:r>
        <w:t>3.1.- Paso 1. Definición de la aplicación web</w:t>
      </w:r>
      <w:r w:rsidR="00623AC1">
        <w:t xml:space="preserve"> (Nota de prensa)</w:t>
      </w:r>
      <w:r>
        <w:t>.</w:t>
      </w:r>
    </w:p>
    <w:p w14:paraId="045F1A37" w14:textId="68E90F36" w:rsidR="009C5EA6" w:rsidRDefault="00507E0B" w:rsidP="00507E0B">
      <w:r>
        <w:t xml:space="preserve">Una </w:t>
      </w:r>
      <w:r w:rsidRPr="00507E0B">
        <w:rPr>
          <w:b/>
          <w:bCs/>
        </w:rPr>
        <w:t>manera sencilla de comprobar si nuestra aplicación cubre una necesidad</w:t>
      </w:r>
      <w:r>
        <w:t xml:space="preserve"> de los usuarios sin necesidad de realizar costosos estudios de mercado </w:t>
      </w:r>
      <w:r w:rsidRPr="00507E0B">
        <w:rPr>
          <w:b/>
          <w:bCs/>
        </w:rPr>
        <w:t>es la técnica de la nota de prensa</w:t>
      </w:r>
      <w:r>
        <w:t>.</w:t>
      </w:r>
    </w:p>
    <w:p w14:paraId="2EEE5E66" w14:textId="311FF27C" w:rsidR="00507E0B" w:rsidRDefault="00507E0B" w:rsidP="001F22C3">
      <w:r>
        <w:t xml:space="preserve">Mediante esta técnica lo que hacemos es </w:t>
      </w:r>
      <w:r w:rsidRPr="00EC1EF2">
        <w:rPr>
          <w:b/>
          <w:bCs/>
        </w:rPr>
        <w:t>imaginarnos que nuestra aplicación ya está terminada</w:t>
      </w:r>
      <w:r>
        <w:t xml:space="preserve"> y tenemos que realizar una </w:t>
      </w:r>
      <w:r w:rsidRPr="00EC1EF2">
        <w:rPr>
          <w:b/>
          <w:bCs/>
        </w:rPr>
        <w:t>nota de prensa</w:t>
      </w:r>
      <w:r w:rsidR="00EC1EF2" w:rsidRPr="00EC1EF2">
        <w:rPr>
          <w:b/>
          <w:bCs/>
        </w:rPr>
        <w:t xml:space="preserve"> en la que informamos en qué consiste la aplicación y los beneficios que tiene</w:t>
      </w:r>
      <w:r w:rsidR="00EC1EF2">
        <w:t xml:space="preserve"> para los usuarios. C</w:t>
      </w:r>
      <w:r w:rsidR="00EC1EF2" w:rsidRPr="00EC1EF2">
        <w:t>ontienen información básica</w:t>
      </w:r>
      <w:r w:rsidR="001F22C3">
        <w:t xml:space="preserve">, </w:t>
      </w:r>
      <w:r w:rsidR="001F22C3" w:rsidRPr="001F22C3">
        <w:rPr>
          <w:b/>
          <w:bCs/>
        </w:rPr>
        <w:t>informando al lector</w:t>
      </w:r>
      <w:r w:rsidR="001F22C3">
        <w:t xml:space="preserve"> de la aparición de un nuevo producto </w:t>
      </w:r>
      <w:r w:rsidR="001F22C3" w:rsidRPr="001F22C3">
        <w:rPr>
          <w:b/>
          <w:bCs/>
        </w:rPr>
        <w:t>e invita al lector a seguir investigando sobre el producto</w:t>
      </w:r>
      <w:r w:rsidR="001F22C3">
        <w:t xml:space="preserve"> si están interesados.</w:t>
      </w:r>
    </w:p>
    <w:p w14:paraId="178DAC84" w14:textId="0DE3918A" w:rsidR="001F22C3" w:rsidRDefault="001F22C3" w:rsidP="001F22C3">
      <w:r>
        <w:t xml:space="preserve">Las </w:t>
      </w:r>
      <w:r w:rsidRPr="00220936">
        <w:rPr>
          <w:b/>
          <w:bCs/>
        </w:rPr>
        <w:t>características</w:t>
      </w:r>
      <w:r>
        <w:t xml:space="preserve"> que deben poseer las notas de prensa son:</w:t>
      </w:r>
    </w:p>
    <w:p w14:paraId="02D48ED0" w14:textId="1ADD7E59" w:rsidR="001F22C3" w:rsidRDefault="001F22C3" w:rsidP="001F22C3">
      <w:pPr>
        <w:pStyle w:val="Prrafodelista"/>
        <w:numPr>
          <w:ilvl w:val="0"/>
          <w:numId w:val="8"/>
        </w:numPr>
      </w:pPr>
      <w:r w:rsidRPr="001F22C3">
        <w:rPr>
          <w:b/>
          <w:bCs/>
        </w:rPr>
        <w:t>CONCISA</w:t>
      </w:r>
      <w:r w:rsidRPr="001F22C3">
        <w:t>:</w:t>
      </w:r>
      <w:r>
        <w:t xml:space="preserve"> la </w:t>
      </w:r>
      <w:r w:rsidRPr="001F22C3">
        <w:t>explicación de en qué consiste nuestra aplicación debe ser pequeña y clara</w:t>
      </w:r>
      <w:r>
        <w:t>.</w:t>
      </w:r>
    </w:p>
    <w:p w14:paraId="700A93B2" w14:textId="522EBEBB" w:rsidR="001F22C3" w:rsidRDefault="001F22C3" w:rsidP="001F22C3">
      <w:pPr>
        <w:pStyle w:val="Prrafodelista"/>
        <w:numPr>
          <w:ilvl w:val="0"/>
          <w:numId w:val="8"/>
        </w:numPr>
      </w:pPr>
      <w:r w:rsidRPr="001F22C3">
        <w:rPr>
          <w:b/>
          <w:bCs/>
        </w:rPr>
        <w:t>SENCILLA</w:t>
      </w:r>
      <w:r w:rsidRPr="001F22C3">
        <w:t>:</w:t>
      </w:r>
      <w:r>
        <w:t xml:space="preserve"> explicar nuestra aplicación con palabras simples.</w:t>
      </w:r>
    </w:p>
    <w:p w14:paraId="54E2F0EE" w14:textId="2078D1A7" w:rsidR="001F22C3" w:rsidRDefault="001F22C3" w:rsidP="00766DCC">
      <w:pPr>
        <w:pStyle w:val="Prrafodelista"/>
        <w:numPr>
          <w:ilvl w:val="0"/>
          <w:numId w:val="8"/>
        </w:numPr>
      </w:pPr>
      <w:r w:rsidRPr="00766DCC">
        <w:rPr>
          <w:b/>
          <w:bCs/>
        </w:rPr>
        <w:t>CLARA</w:t>
      </w:r>
      <w:r>
        <w:t xml:space="preserve">: </w:t>
      </w:r>
      <w:r w:rsidR="00766DCC" w:rsidRPr="00766DCC">
        <w:t>plantear dos o tres ideas dentro de la nota de prensa</w:t>
      </w:r>
      <w:r w:rsidR="00766DCC">
        <w:t>. Si se exponen muchas ideas el lector no se acordará de la utilidad principal de nuestra aplicación</w:t>
      </w:r>
    </w:p>
    <w:p w14:paraId="32581EEF" w14:textId="0A0692B5" w:rsidR="00766DCC" w:rsidRDefault="00766DCC" w:rsidP="00766DCC">
      <w:pPr>
        <w:pStyle w:val="Prrafodelista"/>
        <w:numPr>
          <w:ilvl w:val="0"/>
          <w:numId w:val="8"/>
        </w:numPr>
      </w:pPr>
      <w:r>
        <w:rPr>
          <w:b/>
          <w:bCs/>
        </w:rPr>
        <w:t>CONVINCENTE</w:t>
      </w:r>
      <w:r w:rsidRPr="00766DCC">
        <w:t>:</w:t>
      </w:r>
      <w:r>
        <w:t xml:space="preserve"> </w:t>
      </w:r>
      <w:r w:rsidR="00220936" w:rsidRPr="00220936">
        <w:t>exponer razones inequívocas de la utilidad de nuestra aplicación</w:t>
      </w:r>
      <w:r w:rsidR="00220936">
        <w:t>.</w:t>
      </w:r>
    </w:p>
    <w:p w14:paraId="08D4D1FB" w14:textId="3075AFC3" w:rsidR="00220936" w:rsidRDefault="00220936" w:rsidP="00220936">
      <w:r>
        <w:t xml:space="preserve">Las </w:t>
      </w:r>
      <w:r>
        <w:rPr>
          <w:b/>
          <w:bCs/>
        </w:rPr>
        <w:t>preguntas</w:t>
      </w:r>
      <w:r>
        <w:t xml:space="preserve"> a las que debe responder una nota de prensa (no de forma literal, copiando la pregunta, sino</w:t>
      </w:r>
      <w:r w:rsidR="0000277C">
        <w:t xml:space="preserve"> dando la respuesta de forma natural) </w:t>
      </w:r>
      <w:r>
        <w:t>son:</w:t>
      </w:r>
    </w:p>
    <w:p w14:paraId="150A18E1" w14:textId="77777777" w:rsidR="0000277C" w:rsidRDefault="0000277C" w:rsidP="0000277C">
      <w:pPr>
        <w:pStyle w:val="Prrafodelista"/>
        <w:numPr>
          <w:ilvl w:val="0"/>
          <w:numId w:val="9"/>
        </w:numPr>
      </w:pPr>
      <w:r>
        <w:t>¿</w:t>
      </w:r>
      <w:r w:rsidRPr="0000277C">
        <w:rPr>
          <w:b/>
          <w:bCs/>
        </w:rPr>
        <w:t>QUIÉN</w:t>
      </w:r>
      <w:r>
        <w:t xml:space="preserve"> ha diseñado el producto?</w:t>
      </w:r>
    </w:p>
    <w:p w14:paraId="3F6931AD" w14:textId="7FE59231" w:rsidR="0000277C" w:rsidRDefault="0000277C" w:rsidP="0000277C">
      <w:pPr>
        <w:pStyle w:val="Prrafodelista"/>
        <w:numPr>
          <w:ilvl w:val="0"/>
          <w:numId w:val="9"/>
        </w:numPr>
      </w:pPr>
      <w:r>
        <w:t xml:space="preserve">¿De </w:t>
      </w:r>
      <w:r w:rsidRPr="0000277C">
        <w:rPr>
          <w:b/>
          <w:bCs/>
        </w:rPr>
        <w:t>QUÉ</w:t>
      </w:r>
      <w:r>
        <w:t xml:space="preserve"> producto se trata y como se llama?</w:t>
      </w:r>
    </w:p>
    <w:p w14:paraId="41A38DB1" w14:textId="4D3CCA17" w:rsidR="0000277C" w:rsidRDefault="0000277C" w:rsidP="0000277C">
      <w:pPr>
        <w:pStyle w:val="Prrafodelista"/>
        <w:numPr>
          <w:ilvl w:val="0"/>
          <w:numId w:val="9"/>
        </w:numPr>
      </w:pPr>
      <w:r>
        <w:t>¿</w:t>
      </w:r>
      <w:r w:rsidRPr="0000277C">
        <w:rPr>
          <w:b/>
          <w:bCs/>
        </w:rPr>
        <w:t>DÓNDE</w:t>
      </w:r>
      <w:r>
        <w:t xml:space="preserve"> se puede utilizar y donde se puede conseguir?</w:t>
      </w:r>
    </w:p>
    <w:p w14:paraId="3A7FA2F5" w14:textId="1A12C416" w:rsidR="0000277C" w:rsidRDefault="0000277C" w:rsidP="0000277C">
      <w:pPr>
        <w:pStyle w:val="Prrafodelista"/>
        <w:numPr>
          <w:ilvl w:val="0"/>
          <w:numId w:val="9"/>
        </w:numPr>
      </w:pPr>
      <w:r>
        <w:t>¿</w:t>
      </w:r>
      <w:r w:rsidRPr="0000277C">
        <w:rPr>
          <w:b/>
          <w:bCs/>
        </w:rPr>
        <w:t>CUÁNDO</w:t>
      </w:r>
      <w:r>
        <w:t xml:space="preserve"> se puede utilizar y durante cuánto tiempo?</w:t>
      </w:r>
    </w:p>
    <w:p w14:paraId="4D9B5ACF" w14:textId="5EF0777F" w:rsidR="0000277C" w:rsidRDefault="0000277C" w:rsidP="0000277C">
      <w:pPr>
        <w:pStyle w:val="Prrafodelista"/>
        <w:numPr>
          <w:ilvl w:val="0"/>
          <w:numId w:val="9"/>
        </w:numPr>
      </w:pPr>
      <w:r>
        <w:lastRenderedPageBreak/>
        <w:t>¿</w:t>
      </w:r>
      <w:r w:rsidRPr="0000277C">
        <w:rPr>
          <w:b/>
          <w:bCs/>
        </w:rPr>
        <w:t>POR QUÉ</w:t>
      </w:r>
      <w:r>
        <w:t xml:space="preserve"> se debería utilizar? ¿A quién va dirigido el producto?</w:t>
      </w:r>
    </w:p>
    <w:p w14:paraId="2580BD70" w14:textId="10B527E1" w:rsidR="00220936" w:rsidRDefault="0000277C" w:rsidP="0000277C">
      <w:pPr>
        <w:pStyle w:val="Prrafodelista"/>
        <w:numPr>
          <w:ilvl w:val="0"/>
          <w:numId w:val="9"/>
        </w:numPr>
      </w:pPr>
      <w:r>
        <w:t>¿</w:t>
      </w:r>
      <w:r w:rsidRPr="0000277C">
        <w:rPr>
          <w:b/>
          <w:bCs/>
        </w:rPr>
        <w:t>QUÉ</w:t>
      </w:r>
      <w:r>
        <w:t xml:space="preserve"> problema soluciona? ¿</w:t>
      </w:r>
      <w:r w:rsidRPr="0000277C">
        <w:rPr>
          <w:b/>
          <w:bCs/>
        </w:rPr>
        <w:t>CÓMO</w:t>
      </w:r>
      <w:r>
        <w:t xml:space="preserve"> satisface nuestra necesidad?</w:t>
      </w:r>
    </w:p>
    <w:p w14:paraId="3833E532" w14:textId="3348AA08" w:rsidR="0000277C" w:rsidRDefault="0000277C" w:rsidP="00F66305">
      <w:pPr>
        <w:pStyle w:val="Citadestacada"/>
      </w:pPr>
      <w:r>
        <w:t>Ejemplo de nota de prensa:</w:t>
      </w:r>
    </w:p>
    <w:p w14:paraId="73A2459B" w14:textId="08CA4F5A" w:rsidR="00F66305" w:rsidRDefault="00F66305" w:rsidP="00EA7C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Hoy (cuándo), Google (quién) lanzó la aplicación </w:t>
      </w:r>
      <w:proofErr w:type="spellStart"/>
      <w:r>
        <w:t>String</w:t>
      </w:r>
      <w:proofErr w:type="spellEnd"/>
      <w:r>
        <w:t xml:space="preserve"> (qué) para alivio de propietarios olvidadizos. </w:t>
      </w:r>
      <w:proofErr w:type="spellStart"/>
      <w:r>
        <w:t>String</w:t>
      </w:r>
      <w:proofErr w:type="spellEnd"/>
      <w:r>
        <w:t xml:space="preserve"> es un conjunto de productos / servicios de vanguardia que convierte cualquier accesorio de iluminación en su hogar (donde) en un dispositivo programable conectado a Internet (</w:t>
      </w:r>
      <w:proofErr w:type="spellStart"/>
      <w:r>
        <w:t>IoT</w:t>
      </w:r>
      <w:proofErr w:type="spellEnd"/>
      <w:r>
        <w:t xml:space="preserve">). (qué) Simplemente conectando un nodo </w:t>
      </w:r>
      <w:proofErr w:type="spellStart"/>
      <w:r>
        <w:t>String</w:t>
      </w:r>
      <w:proofErr w:type="spellEnd"/>
      <w:r>
        <w:t xml:space="preserve"> a una toma de corriente. Puedes encender o apagar cualquier luz desde cualquier lugar (donde) y no solo cuando estás en casa.</w:t>
      </w:r>
    </w:p>
    <w:p w14:paraId="3BE8A11C" w14:textId="1E04EB43" w:rsidR="00F66305" w:rsidRDefault="00F66305" w:rsidP="00EA7C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Usando la aplicación móvil </w:t>
      </w:r>
      <w:proofErr w:type="spellStart"/>
      <w:r>
        <w:t>String</w:t>
      </w:r>
      <w:proofErr w:type="spellEnd"/>
      <w:r>
        <w:t xml:space="preserve"> (cómo), puede programar cualquier luz para encender o apagar basado en prácticamente cualquier criterio que se pueda soñar. Nunca más se dejará accidentalmente una luz encendida, y siempre sabrás cuando una luz está encendida, incluso cuando no puedas verla con tus propios ojos (por qué).</w:t>
      </w:r>
    </w:p>
    <w:p w14:paraId="2E5D4A76" w14:textId="2D3605A8" w:rsidR="00F66305" w:rsidRDefault="00F66305" w:rsidP="00EA7C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Los nodos </w:t>
      </w:r>
      <w:proofErr w:type="spellStart"/>
      <w:r>
        <w:t>String</w:t>
      </w:r>
      <w:proofErr w:type="spellEnd"/>
      <w:r>
        <w:t xml:space="preserve"> están disponibles para la compra, desde ahora con entrega al día siguiente totalmente gratuita. La aplicación móvil está también disponible y es totalmente gratuita para las</w:t>
      </w:r>
      <w:r w:rsidR="00EA7C8E">
        <w:t xml:space="preserve"> </w:t>
      </w:r>
      <w:r>
        <w:t>principales plataformas como IOS y Android.</w:t>
      </w:r>
    </w:p>
    <w:p w14:paraId="7EAD9D25" w14:textId="4EFAD2F0" w:rsidR="00F66305" w:rsidRDefault="00F66305" w:rsidP="00EA7C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Puedes obtener más información en nuestra web </w:t>
      </w:r>
      <w:hyperlink r:id="rId6" w:history="1">
        <w:r w:rsidR="00EA7C8E" w:rsidRPr="00790C60">
          <w:rPr>
            <w:rStyle w:val="Hipervnculo"/>
          </w:rPr>
          <w:t>https://www.string.io</w:t>
        </w:r>
      </w:hyperlink>
    </w:p>
    <w:p w14:paraId="34C1A871" w14:textId="5C59B633" w:rsidR="00EA7C8E" w:rsidRDefault="00EA7C8E" w:rsidP="00EA7C8E">
      <w:r>
        <w:t xml:space="preserve">En definitiva, imaginar la nota de prensa de nuestra aplicación web </w:t>
      </w:r>
      <w:r w:rsidRPr="00EA7C8E">
        <w:rPr>
          <w:b/>
          <w:bCs/>
        </w:rPr>
        <w:t>nos permite definir claramente nuestro objetivo</w:t>
      </w:r>
      <w:r>
        <w:t xml:space="preserve"> y </w:t>
      </w:r>
      <w:r>
        <w:rPr>
          <w:b/>
          <w:bCs/>
        </w:rPr>
        <w:t>las cualidades básicas</w:t>
      </w:r>
      <w:r>
        <w:t xml:space="preserve"> de la aplicación.</w:t>
      </w:r>
    </w:p>
    <w:p w14:paraId="079DCAD4" w14:textId="4164B677" w:rsidR="00EA7C8E" w:rsidRPr="00EA7C8E" w:rsidRDefault="00EA7C8E" w:rsidP="00EA7C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46167">
        <w:rPr>
          <w:b/>
          <w:bCs/>
        </w:rPr>
        <w:t>Si realizamos la nota de prensa</w:t>
      </w:r>
      <w:r>
        <w:t xml:space="preserve"> </w:t>
      </w:r>
      <w:r w:rsidRPr="00446167">
        <w:rPr>
          <w:b/>
          <w:bCs/>
        </w:rPr>
        <w:t>y</w:t>
      </w:r>
      <w:r>
        <w:t xml:space="preserve"> al leerla </w:t>
      </w:r>
      <w:r w:rsidRPr="00446167">
        <w:rPr>
          <w:b/>
          <w:bCs/>
        </w:rPr>
        <w:t>no sentimos la necesidad de querer</w:t>
      </w:r>
      <w:r>
        <w:t xml:space="preserve"> acceder a </w:t>
      </w:r>
      <w:r w:rsidRPr="00446167">
        <w:rPr>
          <w:b/>
          <w:bCs/>
        </w:rPr>
        <w:t>esta nueva aplicación web significa que</w:t>
      </w:r>
      <w:r>
        <w:t xml:space="preserve"> el objetivo de la aplicación no está claro o que </w:t>
      </w:r>
      <w:r w:rsidRPr="00446167">
        <w:rPr>
          <w:b/>
          <w:bCs/>
        </w:rPr>
        <w:t>no satisface una necesidad clara de los usuarios</w:t>
      </w:r>
      <w:r>
        <w:t>.</w:t>
      </w:r>
    </w:p>
    <w:p w14:paraId="19CA60C1" w14:textId="450D4F22" w:rsidR="009C5EA6" w:rsidRDefault="00A042BB" w:rsidP="00114D2C">
      <w:pPr>
        <w:pStyle w:val="Ttulo2"/>
      </w:pPr>
      <w:r>
        <w:t>3.2.- Paso 2. Definición de los usuarios.</w:t>
      </w:r>
      <w:r w:rsidR="002C4758">
        <w:t xml:space="preserve"> Perfiles “digital persona”.</w:t>
      </w:r>
    </w:p>
    <w:p w14:paraId="03039CDF" w14:textId="3D6B5969" w:rsidR="005D0E80" w:rsidRDefault="00A00553" w:rsidP="00114D2C">
      <w:r>
        <w:t xml:space="preserve">Hay que </w:t>
      </w:r>
      <w:r w:rsidRPr="003F2B2A">
        <w:rPr>
          <w:b/>
          <w:bCs/>
        </w:rPr>
        <w:t>definir cuáles son los usuarios que utilizarán tu aplicación web</w:t>
      </w:r>
      <w:r w:rsidR="00003CF3">
        <w:t>, analizando sus características comunes y dividiéndolos en diferentes “tipos” o “personas”.</w:t>
      </w:r>
    </w:p>
    <w:p w14:paraId="32309C30" w14:textId="1140E2C0" w:rsidR="00003CF3" w:rsidRDefault="00003CF3" w:rsidP="00114D2C">
      <w:r>
        <w:t xml:space="preserve">Consiste en “sacar factor común” de determinados grupos o tipos de personas. Esta </w:t>
      </w:r>
      <w:r w:rsidRPr="001C736E">
        <w:rPr>
          <w:b/>
          <w:bCs/>
        </w:rPr>
        <w:t>técnica</w:t>
      </w:r>
      <w:r>
        <w:t xml:space="preserve"> se </w:t>
      </w:r>
      <w:r w:rsidR="001C736E">
        <w:t>llama “técnica de personas” o “</w:t>
      </w:r>
      <w:r w:rsidR="001C736E" w:rsidRPr="001C736E">
        <w:rPr>
          <w:b/>
          <w:bCs/>
        </w:rPr>
        <w:t>digital persona</w:t>
      </w:r>
      <w:r w:rsidR="001C736E">
        <w:t>” (en inglés).</w:t>
      </w:r>
    </w:p>
    <w:p w14:paraId="139F57FF" w14:textId="377A3D57" w:rsidR="00003CF3" w:rsidRDefault="001C736E" w:rsidP="00114D2C">
      <w:r>
        <w:t xml:space="preserve">Esta técnica permite </w:t>
      </w:r>
      <w:r w:rsidRPr="006D5884">
        <w:rPr>
          <w:b/>
          <w:bCs/>
        </w:rPr>
        <w:t xml:space="preserve">crear una serie de </w:t>
      </w:r>
      <w:r w:rsidR="008030BA" w:rsidRPr="006D5884">
        <w:rPr>
          <w:b/>
          <w:bCs/>
        </w:rPr>
        <w:t>perfiles</w:t>
      </w:r>
      <w:r w:rsidRPr="006D5884">
        <w:rPr>
          <w:b/>
          <w:bCs/>
        </w:rPr>
        <w:t xml:space="preserve"> imaginarios</w:t>
      </w:r>
      <w:r>
        <w:t xml:space="preserve"> donde se intenta representar a las personas que pueden utilizar la aplicación</w:t>
      </w:r>
      <w:r w:rsidR="006D5884">
        <w:t>, de tal forma que el diseñador de la aplicación pueda adaptar el diseño a las características concretas del usuario.</w:t>
      </w:r>
    </w:p>
    <w:p w14:paraId="193AC59E" w14:textId="76A49833" w:rsidR="006D5884" w:rsidRDefault="006D5884" w:rsidP="00114D2C">
      <w:r>
        <w:t xml:space="preserve">La </w:t>
      </w:r>
      <w:r w:rsidRPr="00EC0158">
        <w:rPr>
          <w:b/>
          <w:bCs/>
        </w:rPr>
        <w:t>información más importante que debemos incluir</w:t>
      </w:r>
      <w:r w:rsidRPr="006D5884">
        <w:t xml:space="preserve"> cuando creamos un “digital persona”</w:t>
      </w:r>
      <w:r>
        <w:t xml:space="preserve"> son:</w:t>
      </w:r>
    </w:p>
    <w:p w14:paraId="13969927" w14:textId="06C8522B" w:rsidR="006D5884" w:rsidRDefault="00EC0158" w:rsidP="00EC0158">
      <w:pPr>
        <w:pStyle w:val="Prrafodelista"/>
        <w:numPr>
          <w:ilvl w:val="0"/>
          <w:numId w:val="10"/>
        </w:numPr>
      </w:pPr>
      <w:r w:rsidRPr="002A504C">
        <w:rPr>
          <w:b/>
          <w:bCs/>
        </w:rPr>
        <w:t>Nombre y foto</w:t>
      </w:r>
      <w:r>
        <w:t xml:space="preserve">: de esta forma, </w:t>
      </w:r>
      <w:r w:rsidR="007F79E4">
        <w:t xml:space="preserve">los diseñadores de la aplicación </w:t>
      </w:r>
      <w:r>
        <w:t xml:space="preserve">puedan referirse </w:t>
      </w:r>
      <w:r w:rsidR="00BD4DAA">
        <w:t>a este tipo de usuario con un nombre (a la hora de debatir el diseño).</w:t>
      </w:r>
    </w:p>
    <w:p w14:paraId="7E0836D3" w14:textId="1EF6119A" w:rsidR="00C57A7B" w:rsidRDefault="00C57A7B" w:rsidP="00C57A7B">
      <w:pPr>
        <w:pStyle w:val="Prrafodelista"/>
        <w:numPr>
          <w:ilvl w:val="1"/>
          <w:numId w:val="10"/>
        </w:numPr>
      </w:pPr>
      <w:r>
        <w:t>La inclusión de una imagen hace más familiar y cercana el tipo de usuario que se quiere representar.</w:t>
      </w:r>
    </w:p>
    <w:p w14:paraId="727D2157" w14:textId="52561F23" w:rsidR="00C57A7B" w:rsidRDefault="00C57A7B" w:rsidP="00C57A7B">
      <w:pPr>
        <w:pStyle w:val="Prrafodelista"/>
        <w:numPr>
          <w:ilvl w:val="1"/>
          <w:numId w:val="10"/>
        </w:numPr>
      </w:pPr>
      <w:r>
        <w:t>No se recomienda poner nombres raros a estos perfiles ni utilizar fotos de personas conocidas por el grupo de diseño.</w:t>
      </w:r>
    </w:p>
    <w:p w14:paraId="7F1EC1B7" w14:textId="4B5A4422" w:rsidR="00C57A7B" w:rsidRDefault="00C57A7B" w:rsidP="00C57A7B">
      <w:pPr>
        <w:pStyle w:val="Prrafodelista"/>
        <w:numPr>
          <w:ilvl w:val="0"/>
          <w:numId w:val="10"/>
        </w:numPr>
      </w:pPr>
      <w:r w:rsidRPr="00471D75">
        <w:rPr>
          <w:b/>
          <w:bCs/>
        </w:rPr>
        <w:t>Datos demográficos</w:t>
      </w:r>
      <w:r>
        <w:t>: edad, ocupación, educación, estado civil</w:t>
      </w:r>
      <w:r w:rsidR="00471D75">
        <w:t>, lugar de residencia, etc.</w:t>
      </w:r>
    </w:p>
    <w:p w14:paraId="26DFFD39" w14:textId="409B8C29" w:rsidR="00471D75" w:rsidRPr="00C931A5" w:rsidRDefault="00471D75" w:rsidP="00C57A7B">
      <w:pPr>
        <w:pStyle w:val="Prrafodelista"/>
        <w:numPr>
          <w:ilvl w:val="0"/>
          <w:numId w:val="10"/>
        </w:numPr>
        <w:rPr>
          <w:b/>
          <w:bCs/>
        </w:rPr>
      </w:pPr>
      <w:r w:rsidRPr="00471D75">
        <w:rPr>
          <w:b/>
          <w:bCs/>
        </w:rPr>
        <w:t>Conocimientos tecnológicos</w:t>
      </w:r>
      <w:r w:rsidRPr="00471D75">
        <w:t>: relacionados con la aplicación web.</w:t>
      </w:r>
    </w:p>
    <w:p w14:paraId="34BC3B86" w14:textId="249A1573" w:rsidR="00C931A5" w:rsidRDefault="00C931A5" w:rsidP="00C93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b/>
          <w:bCs/>
        </w:rPr>
        <w:lastRenderedPageBreak/>
        <w:t>Ejemplo</w:t>
      </w:r>
      <w:r>
        <w:t>: En una web para la asociación de abogados de la Región de Murcia, indicaremos si manejan los ordenadores con asiduidad, saben lo que es la firma electrónica, saben enviar y recibir formularios online, etc.</w:t>
      </w:r>
    </w:p>
    <w:p w14:paraId="2E367589" w14:textId="7B9AF832" w:rsidR="008639DF" w:rsidRDefault="008639DF" w:rsidP="00C931A5">
      <w:pPr>
        <w:pStyle w:val="Prrafodelista"/>
        <w:numPr>
          <w:ilvl w:val="0"/>
          <w:numId w:val="11"/>
        </w:numPr>
      </w:pPr>
      <w:r w:rsidRPr="0029152C">
        <w:rPr>
          <w:b/>
          <w:bCs/>
        </w:rPr>
        <w:t>Experiencia</w:t>
      </w:r>
      <w:r>
        <w:t>: debemos conocer cómo dirigirnos</w:t>
      </w:r>
      <w:r w:rsidR="0029152C">
        <w:t xml:space="preserve"> a nuestros usuarios, si nuestros usuarios tienen conocimiento sobre nuestra aplicación, o si no conocen el vocabulario técnico.</w:t>
      </w:r>
    </w:p>
    <w:p w14:paraId="78283B5C" w14:textId="0D76A9CE" w:rsidR="0029152C" w:rsidRPr="0029152C" w:rsidRDefault="0029152C" w:rsidP="00F763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b/>
          <w:bCs/>
        </w:rPr>
        <w:t>Ejemplo</w:t>
      </w:r>
      <w:r>
        <w:t xml:space="preserve">: </w:t>
      </w:r>
      <w:r w:rsidR="00F763B1">
        <w:t xml:space="preserve">En una aplicación para los pedidos de un bar se supone que el camarero sabe lo que es una comanda, un recibo, un </w:t>
      </w:r>
      <w:proofErr w:type="spellStart"/>
      <w:r w:rsidR="00F763B1">
        <w:t>tpv</w:t>
      </w:r>
      <w:proofErr w:type="spellEnd"/>
      <w:r w:rsidR="00F763B1">
        <w:t>, etc.</w:t>
      </w:r>
    </w:p>
    <w:p w14:paraId="134D185C" w14:textId="13047CDA" w:rsidR="00C931A5" w:rsidRDefault="00C931A5" w:rsidP="00C931A5">
      <w:pPr>
        <w:pStyle w:val="Prrafodelista"/>
        <w:numPr>
          <w:ilvl w:val="0"/>
          <w:numId w:val="11"/>
        </w:numPr>
      </w:pPr>
      <w:r w:rsidRPr="00C931A5">
        <w:rPr>
          <w:b/>
          <w:bCs/>
        </w:rPr>
        <w:t>Personalidad</w:t>
      </w:r>
      <w:r>
        <w:t>: es la forma en que esta “persona” se relaciona con nuestra aplicación, si lo hace por diversión, por obligación, etc.</w:t>
      </w:r>
    </w:p>
    <w:p w14:paraId="25155ECE" w14:textId="11C601C1" w:rsidR="00C931A5" w:rsidRDefault="008639DF" w:rsidP="00C931A5">
      <w:pPr>
        <w:pStyle w:val="Prrafodelista"/>
        <w:numPr>
          <w:ilvl w:val="0"/>
          <w:numId w:val="11"/>
        </w:numPr>
      </w:pPr>
      <w:r>
        <w:rPr>
          <w:b/>
          <w:bCs/>
        </w:rPr>
        <w:t>Referentes e influencias</w:t>
      </w:r>
      <w:r>
        <w:t>: las personas o cosas que le influyen. Qué factores pueden hacer que utilice nuestra aplicación en vez de una de la competencia.</w:t>
      </w:r>
    </w:p>
    <w:p w14:paraId="09E794D5" w14:textId="7451DBB9" w:rsidR="008639DF" w:rsidRDefault="008639DF" w:rsidP="00C931A5">
      <w:pPr>
        <w:pStyle w:val="Prrafodelista"/>
        <w:numPr>
          <w:ilvl w:val="0"/>
          <w:numId w:val="11"/>
        </w:numPr>
      </w:pPr>
      <w:r>
        <w:rPr>
          <w:b/>
          <w:bCs/>
        </w:rPr>
        <w:t>Objetivos y motivaciones</w:t>
      </w:r>
      <w:r w:rsidRPr="008639DF">
        <w:t>:</w:t>
      </w:r>
      <w:r>
        <w:t xml:space="preserve"> características de la aplicación que más le pueden interesar.</w:t>
      </w:r>
    </w:p>
    <w:p w14:paraId="6616C806" w14:textId="15A2D9A7" w:rsidR="008639DF" w:rsidRPr="008639DF" w:rsidRDefault="00000000" w:rsidP="008639DF">
      <w:hyperlink r:id="rId7" w:history="1">
        <w:r w:rsidR="008639DF" w:rsidRPr="00AA5CC9">
          <w:rPr>
            <w:rStyle w:val="Hipervnculo"/>
            <w:b/>
            <w:bCs/>
          </w:rPr>
          <w:t>Ejemplo de digital persona</w:t>
        </w:r>
      </w:hyperlink>
      <w:r w:rsidR="00AA5CC9">
        <w:t>.</w:t>
      </w:r>
    </w:p>
    <w:p w14:paraId="5686E6DE" w14:textId="28F5CD6B" w:rsidR="006A4223" w:rsidRDefault="006A4223" w:rsidP="00114D2C">
      <w:pPr>
        <w:pStyle w:val="Ttulo2"/>
      </w:pPr>
      <w:r>
        <w:t>3.3.- Paso 3. Generación de ideas</w:t>
      </w:r>
      <w:r w:rsidR="00FE0485">
        <w:t xml:space="preserve"> (</w:t>
      </w:r>
      <w:proofErr w:type="spellStart"/>
      <w:r w:rsidR="00FE0485">
        <w:t>Brainstorming</w:t>
      </w:r>
      <w:proofErr w:type="spellEnd"/>
      <w:r w:rsidR="00FE0485">
        <w:t>)</w:t>
      </w:r>
      <w:r>
        <w:t>.</w:t>
      </w:r>
    </w:p>
    <w:p w14:paraId="50EE2D4B" w14:textId="4827933F" w:rsidR="006A4223" w:rsidRDefault="00DC383E" w:rsidP="00114D2C">
      <w:r>
        <w:t xml:space="preserve">¿Qué queremos conseguir? ¿Qué características tienen nuestros usuarios? Son dos de las dos cosas que debemos saber para </w:t>
      </w:r>
      <w:r w:rsidR="00CA1296">
        <w:t xml:space="preserve">empezar a </w:t>
      </w:r>
      <w:r>
        <w:t xml:space="preserve">decidir </w:t>
      </w:r>
      <w:r w:rsidR="00CA1296">
        <w:t>cómo conseguir los objetivos.</w:t>
      </w:r>
    </w:p>
    <w:p w14:paraId="4CC5BF05" w14:textId="67D9F8DB" w:rsidR="00CA1296" w:rsidRDefault="00CA1296" w:rsidP="00114D2C">
      <w:r>
        <w:t xml:space="preserve">La técnica más popular es la del </w:t>
      </w:r>
      <w:proofErr w:type="spellStart"/>
      <w:r>
        <w:rPr>
          <w:b/>
          <w:bCs/>
        </w:rPr>
        <w:t>BrainStorming</w:t>
      </w:r>
      <w:proofErr w:type="spellEnd"/>
      <w:r w:rsidR="000F0125">
        <w:t xml:space="preserve">: se congrega a todo el grupo de desarrollo para que, </w:t>
      </w:r>
      <w:r w:rsidR="000F0125" w:rsidRPr="00ED1216">
        <w:rPr>
          <w:b/>
          <w:bCs/>
        </w:rPr>
        <w:t>anónimamente,</w:t>
      </w:r>
      <w:r w:rsidR="00E86186" w:rsidRPr="00ED1216">
        <w:rPr>
          <w:b/>
          <w:bCs/>
        </w:rPr>
        <w:t xml:space="preserve"> aporten las ideas de cómo debería ser la aplicación web</w:t>
      </w:r>
      <w:r w:rsidR="00E86186">
        <w:t xml:space="preserve">. Se detallan las funcionalidades y cuáles serán las </w:t>
      </w:r>
      <w:r w:rsidR="00E86186" w:rsidRPr="00ED1216">
        <w:rPr>
          <w:b/>
          <w:bCs/>
        </w:rPr>
        <w:t>principales acciones que el usuario podrá realizar</w:t>
      </w:r>
      <w:r w:rsidR="00E86186">
        <w:t xml:space="preserve"> en nuestra aplicación web.</w:t>
      </w:r>
    </w:p>
    <w:p w14:paraId="4198A2FC" w14:textId="55F8BDD4" w:rsidR="00A43934" w:rsidRDefault="00A43934" w:rsidP="00114D2C">
      <w:r>
        <w:t xml:space="preserve">El </w:t>
      </w:r>
      <w:r w:rsidRPr="00ED1216">
        <w:rPr>
          <w:b/>
          <w:bCs/>
        </w:rPr>
        <w:t>proceso funciona de la siguiente manera</w:t>
      </w:r>
      <w:r>
        <w:t>:</w:t>
      </w:r>
    </w:p>
    <w:p w14:paraId="428998C3" w14:textId="51BB5349" w:rsidR="00A43934" w:rsidRDefault="00A43934" w:rsidP="00A43934">
      <w:pPr>
        <w:pStyle w:val="Prrafodelista"/>
        <w:numPr>
          <w:ilvl w:val="0"/>
          <w:numId w:val="12"/>
        </w:numPr>
      </w:pPr>
      <w:r w:rsidRPr="00A43934">
        <w:t xml:space="preserve">Se </w:t>
      </w:r>
      <w:r w:rsidRPr="00ED1216">
        <w:rPr>
          <w:b/>
          <w:bCs/>
        </w:rPr>
        <w:t>plantea un problema</w:t>
      </w:r>
      <w:r w:rsidRPr="00A43934">
        <w:t xml:space="preserve"> a solucionar</w:t>
      </w:r>
      <w:r>
        <w:t>.</w:t>
      </w:r>
    </w:p>
    <w:p w14:paraId="607223F4" w14:textId="36B08186" w:rsidR="00A43934" w:rsidRDefault="00ED1216" w:rsidP="00A43934">
      <w:pPr>
        <w:pStyle w:val="Prrafodelista"/>
        <w:numPr>
          <w:ilvl w:val="0"/>
          <w:numId w:val="12"/>
        </w:numPr>
      </w:pPr>
      <w:r>
        <w:t xml:space="preserve">Todos los participantes de manera anónima </w:t>
      </w:r>
      <w:r w:rsidRPr="00ED1216">
        <w:rPr>
          <w:b/>
          <w:bCs/>
        </w:rPr>
        <w:t>aportan una o varias ideas</w:t>
      </w:r>
      <w:r>
        <w:t>.</w:t>
      </w:r>
    </w:p>
    <w:p w14:paraId="5446CCA4" w14:textId="11603FAF" w:rsidR="00ED1216" w:rsidRDefault="00ED1216" w:rsidP="00A43934">
      <w:pPr>
        <w:pStyle w:val="Prrafodelista"/>
        <w:numPr>
          <w:ilvl w:val="0"/>
          <w:numId w:val="12"/>
        </w:numPr>
      </w:pPr>
      <w:r w:rsidRPr="00ED1216">
        <w:rPr>
          <w:b/>
          <w:bCs/>
        </w:rPr>
        <w:t>Se exponen</w:t>
      </w:r>
      <w:r>
        <w:t xml:space="preserve"> todas las ideas y se debaten dentro del grupo.</w:t>
      </w:r>
    </w:p>
    <w:p w14:paraId="74586A2D" w14:textId="6C65FC57" w:rsidR="00ED1216" w:rsidRDefault="00ED1216" w:rsidP="00A43934">
      <w:pPr>
        <w:pStyle w:val="Prrafodelista"/>
        <w:numPr>
          <w:ilvl w:val="0"/>
          <w:numId w:val="12"/>
        </w:numPr>
      </w:pPr>
      <w:r>
        <w:t xml:space="preserve">Dentro del grupo </w:t>
      </w:r>
      <w:r w:rsidRPr="00ED1216">
        <w:rPr>
          <w:b/>
          <w:bCs/>
        </w:rPr>
        <w:t>se votan</w:t>
      </w:r>
      <w:r>
        <w:t xml:space="preserve"> las ideas propuestas y selecciona las más votadas.</w:t>
      </w:r>
    </w:p>
    <w:p w14:paraId="3B49E10E" w14:textId="0D1E1E6D" w:rsidR="00ED1216" w:rsidRDefault="00ED1216" w:rsidP="00ED1216">
      <w:r w:rsidRPr="00ED1216">
        <w:t xml:space="preserve">Este proceso de </w:t>
      </w:r>
      <w:proofErr w:type="spellStart"/>
      <w:r w:rsidRPr="00ED1216">
        <w:t>BrainStroming</w:t>
      </w:r>
      <w:proofErr w:type="spellEnd"/>
      <w:r w:rsidRPr="00ED1216">
        <w:t xml:space="preserve"> </w:t>
      </w:r>
      <w:r w:rsidRPr="00ED1216">
        <w:rPr>
          <w:b/>
          <w:bCs/>
        </w:rPr>
        <w:t>puede repetirse</w:t>
      </w:r>
      <w:r w:rsidRPr="00ED1216">
        <w:t xml:space="preserve"> para el mismo problema</w:t>
      </w:r>
      <w:r>
        <w:t xml:space="preserve"> </w:t>
      </w:r>
      <w:r w:rsidRPr="00ED1216">
        <w:rPr>
          <w:b/>
          <w:bCs/>
        </w:rPr>
        <w:t>hasta que se consiga alcanzar una solución que satisfaga a la mayoría</w:t>
      </w:r>
      <w:r>
        <w:t xml:space="preserve"> de los integrantes del grupo.</w:t>
      </w:r>
    </w:p>
    <w:p w14:paraId="557BBA91" w14:textId="39DFC8BE" w:rsidR="00ED1216" w:rsidRDefault="00ED1216" w:rsidP="00ED1216">
      <w:r>
        <w:t xml:space="preserve">Cuando se está discutiendo las funcionalidades, estas </w:t>
      </w:r>
      <w:r w:rsidRPr="00C45F21">
        <w:rPr>
          <w:b/>
          <w:bCs/>
        </w:rPr>
        <w:t>se pueden clasificar en</w:t>
      </w:r>
      <w:r>
        <w:t>:</w:t>
      </w:r>
    </w:p>
    <w:p w14:paraId="2C02A95B" w14:textId="004EC5B0" w:rsidR="00ED1216" w:rsidRDefault="00ED1216" w:rsidP="00ED1216">
      <w:pPr>
        <w:pStyle w:val="Prrafodelista"/>
        <w:numPr>
          <w:ilvl w:val="0"/>
          <w:numId w:val="13"/>
        </w:numPr>
      </w:pPr>
      <w:r w:rsidRPr="00C45F21">
        <w:rPr>
          <w:b/>
          <w:bCs/>
        </w:rPr>
        <w:t>Imprescindibles</w:t>
      </w:r>
      <w:r>
        <w:t>.</w:t>
      </w:r>
    </w:p>
    <w:p w14:paraId="222E6D6E" w14:textId="3AB8C82A" w:rsidR="00ED1216" w:rsidRDefault="00ED1216" w:rsidP="00ED1216">
      <w:pPr>
        <w:pStyle w:val="Prrafodelista"/>
        <w:numPr>
          <w:ilvl w:val="0"/>
          <w:numId w:val="13"/>
        </w:numPr>
      </w:pPr>
      <w:r w:rsidRPr="00C45F21">
        <w:rPr>
          <w:b/>
          <w:bCs/>
        </w:rPr>
        <w:t>Importantes</w:t>
      </w:r>
      <w:r>
        <w:t>.</w:t>
      </w:r>
    </w:p>
    <w:p w14:paraId="04630ABC" w14:textId="7C6998A2" w:rsidR="00ED1216" w:rsidRDefault="00ED1216" w:rsidP="00ED1216">
      <w:pPr>
        <w:pStyle w:val="Prrafodelista"/>
        <w:numPr>
          <w:ilvl w:val="0"/>
          <w:numId w:val="13"/>
        </w:numPr>
      </w:pPr>
      <w:r w:rsidRPr="00C45F21">
        <w:rPr>
          <w:b/>
          <w:bCs/>
        </w:rPr>
        <w:t>Complementarias</w:t>
      </w:r>
      <w:r w:rsidR="00FB5B5B">
        <w:t>.</w:t>
      </w:r>
    </w:p>
    <w:p w14:paraId="0CA8A962" w14:textId="2CB426F6" w:rsidR="00FB5B5B" w:rsidRPr="00CA1296" w:rsidRDefault="00FB5B5B" w:rsidP="00FB5B5B">
      <w:r>
        <w:t>De esta forma, en los pasos siguientes del desarrollo, el equipo de trabajo se centre primero en las funcionalidades imprescindibles para después ir avanzando con el resto de funcionalidades.</w:t>
      </w:r>
    </w:p>
    <w:p w14:paraId="7B8EAC7F" w14:textId="1869D2BC" w:rsidR="006A4223" w:rsidRDefault="006A4223" w:rsidP="00114D2C">
      <w:pPr>
        <w:pStyle w:val="Ttulo2"/>
      </w:pPr>
      <w:r>
        <w:t>3.4.- Paso 4. Diseño de prototipos.</w:t>
      </w:r>
    </w:p>
    <w:p w14:paraId="07005748" w14:textId="733DBEB1" w:rsidR="006A4223" w:rsidRDefault="001457C3" w:rsidP="00114D2C">
      <w:r>
        <w:t xml:space="preserve">Una vez definidas las funcionalidades, es momento de </w:t>
      </w:r>
      <w:r w:rsidRPr="001457C3">
        <w:rPr>
          <w:b/>
          <w:bCs/>
        </w:rPr>
        <w:t>empezar a diseñar el interfaz que utilizarán los usuarios</w:t>
      </w:r>
      <w:r>
        <w:t>.</w:t>
      </w:r>
    </w:p>
    <w:p w14:paraId="28B88744" w14:textId="2D86CED6" w:rsidR="001457C3" w:rsidRDefault="002638DF" w:rsidP="00114D2C">
      <w:r>
        <w:t xml:space="preserve">Para ello, </w:t>
      </w:r>
      <w:r w:rsidRPr="002638DF">
        <w:rPr>
          <w:b/>
          <w:bCs/>
        </w:rPr>
        <w:t xml:space="preserve">diseñamos un </w:t>
      </w:r>
      <w:proofErr w:type="spellStart"/>
      <w:r w:rsidRPr="002638DF">
        <w:rPr>
          <w:b/>
          <w:bCs/>
        </w:rPr>
        <w:t>Wireframe</w:t>
      </w:r>
      <w:proofErr w:type="spellEnd"/>
      <w:r>
        <w:t>, centrándonos en el aspecto global de la aplicación, indicando donde se situarán los componentes principales de la aplicación web y olvidándonos de aspectos como los colores, imágenes o textos que se vayan a incluir.</w:t>
      </w:r>
    </w:p>
    <w:p w14:paraId="2600CB97" w14:textId="7877ECF3" w:rsidR="00F744CA" w:rsidRDefault="002638DF" w:rsidP="00F744CA">
      <w:r>
        <w:lastRenderedPageBreak/>
        <w:t>N</w:t>
      </w:r>
      <w:r w:rsidRPr="002638DF">
        <w:t xml:space="preserve">os centraremos en </w:t>
      </w:r>
      <w:r w:rsidRPr="00F744CA">
        <w:rPr>
          <w:b/>
          <w:bCs/>
        </w:rPr>
        <w:t>indicar las partes globales</w:t>
      </w:r>
      <w:r w:rsidR="00F744CA">
        <w:t xml:space="preserve"> como el </w:t>
      </w:r>
      <w:r w:rsidR="00F744CA" w:rsidRPr="00F744CA">
        <w:rPr>
          <w:b/>
          <w:bCs/>
        </w:rPr>
        <w:t>encabezado</w:t>
      </w:r>
      <w:r w:rsidR="00F744CA">
        <w:t xml:space="preserve"> y </w:t>
      </w:r>
      <w:r w:rsidR="00F744CA" w:rsidRPr="00F744CA">
        <w:rPr>
          <w:b/>
          <w:bCs/>
        </w:rPr>
        <w:t>pie de página</w:t>
      </w:r>
      <w:r w:rsidR="00F744CA">
        <w:t xml:space="preserve">, los menús de navegación, tamaño y posición de imágenes, etc. Además, </w:t>
      </w:r>
      <w:r w:rsidR="00F744CA" w:rsidRPr="00F744CA">
        <w:t>si la aplicación es “</w:t>
      </w:r>
      <w:r w:rsidR="00F744CA" w:rsidRPr="00F744CA">
        <w:rPr>
          <w:b/>
          <w:bCs/>
        </w:rPr>
        <w:t>responsive</w:t>
      </w:r>
      <w:r w:rsidR="00F744CA" w:rsidRPr="00F744CA">
        <w:t xml:space="preserve">” deberemos indicar </w:t>
      </w:r>
      <w:r w:rsidR="00F744CA" w:rsidRPr="00F744CA">
        <w:rPr>
          <w:b/>
          <w:bCs/>
        </w:rPr>
        <w:t>cómo se reposicionan los componentes</w:t>
      </w:r>
      <w:r w:rsidR="00F744CA">
        <w:t>.</w:t>
      </w:r>
    </w:p>
    <w:p w14:paraId="17BDB066" w14:textId="1CF4A54B" w:rsidR="006A4223" w:rsidRDefault="006A4223" w:rsidP="00114D2C">
      <w:pPr>
        <w:pStyle w:val="Ttulo2"/>
      </w:pPr>
      <w:r>
        <w:t>3.5.- Paso 5. Realización de test de usabilidad.</w:t>
      </w:r>
    </w:p>
    <w:p w14:paraId="79F6131C" w14:textId="245E9989" w:rsidR="006A4223" w:rsidRDefault="0079641E" w:rsidP="00114D2C">
      <w:r>
        <w:t xml:space="preserve">Las </w:t>
      </w:r>
      <w:r w:rsidRPr="0079641E">
        <w:rPr>
          <w:b/>
          <w:bCs/>
        </w:rPr>
        <w:t>reglas de usabilidad</w:t>
      </w:r>
      <w:r>
        <w:t xml:space="preserve"> no son eternas y </w:t>
      </w:r>
      <w:r w:rsidRPr="0079641E">
        <w:rPr>
          <w:b/>
          <w:bCs/>
        </w:rPr>
        <w:t>dependen del tipo de usuarios</w:t>
      </w:r>
      <w:r>
        <w:t xml:space="preserve"> al que va destinada la aplicación.</w:t>
      </w:r>
    </w:p>
    <w:p w14:paraId="75DA3C5E" w14:textId="1AABF1F0" w:rsidR="0079641E" w:rsidRDefault="0079641E" w:rsidP="00114D2C">
      <w:r w:rsidRPr="0079641E">
        <w:rPr>
          <w:b/>
          <w:bCs/>
        </w:rPr>
        <w:t>También depende de la tecnología</w:t>
      </w:r>
      <w:r>
        <w:t>. La tecnología cambia muy rápidamente, y las reglas de usabilidad cambian con la tecnología. Ejemplo: las conexiones a Internet antes eran a 100Kb, y ahora son de hasta 600 Mbps.</w:t>
      </w:r>
    </w:p>
    <w:p w14:paraId="65AFA9EB" w14:textId="75A3EE12" w:rsidR="0079641E" w:rsidRDefault="0079641E" w:rsidP="0079641E">
      <w:r>
        <w:t xml:space="preserve">Todo esto hace que </w:t>
      </w:r>
      <w:r w:rsidRPr="00BE2720">
        <w:rPr>
          <w:b/>
          <w:bCs/>
        </w:rPr>
        <w:t>la mejor</w:t>
      </w:r>
      <w:r>
        <w:t xml:space="preserve"> </w:t>
      </w:r>
      <w:r w:rsidRPr="0079641E">
        <w:rPr>
          <w:b/>
          <w:bCs/>
        </w:rPr>
        <w:t>manera de saber</w:t>
      </w:r>
      <w:r>
        <w:t xml:space="preserve"> si un diseño web tiene buena </w:t>
      </w:r>
      <w:r w:rsidRPr="0079641E">
        <w:rPr>
          <w:b/>
          <w:bCs/>
        </w:rPr>
        <w:t>usabilidad</w:t>
      </w:r>
      <w:r>
        <w:t xml:space="preserve"> es realizando </w:t>
      </w:r>
      <w:r w:rsidRPr="0079641E">
        <w:rPr>
          <w:b/>
          <w:bCs/>
        </w:rPr>
        <w:t>test de usabilidad utilizando usuarios reales de la aplicación</w:t>
      </w:r>
      <w:r>
        <w:t>.</w:t>
      </w:r>
      <w:r w:rsidR="00BE2720">
        <w:t xml:space="preserve"> De esta forma, se puede conocer los puntos fuertes y débiles de nuestra aplicación web.</w:t>
      </w:r>
    </w:p>
    <w:p w14:paraId="4EF48E51" w14:textId="7481E983" w:rsidR="00594025" w:rsidRPr="002A7F67" w:rsidRDefault="002A7F67" w:rsidP="00BE2720">
      <w:pPr>
        <w:rPr>
          <w:b/>
          <w:bCs/>
          <w:u w:val="single"/>
        </w:rPr>
      </w:pPr>
      <w:r w:rsidRPr="002A7F67">
        <w:rPr>
          <w:b/>
          <w:bCs/>
          <w:u w:val="single"/>
        </w:rPr>
        <w:t>¿En qué consiste un test de usabilidad?</w:t>
      </w:r>
      <w:r w:rsidR="00594025" w:rsidRPr="002A7F67">
        <w:rPr>
          <w:b/>
          <w:bCs/>
          <w:u w:val="single"/>
        </w:rPr>
        <w:t>:</w:t>
      </w:r>
    </w:p>
    <w:p w14:paraId="379B7677" w14:textId="39791F44" w:rsidR="00BE2720" w:rsidRDefault="00594025" w:rsidP="002A7F67">
      <w:pPr>
        <w:pStyle w:val="Prrafodelista"/>
        <w:numPr>
          <w:ilvl w:val="0"/>
          <w:numId w:val="15"/>
        </w:numPr>
      </w:pPr>
      <w:r>
        <w:rPr>
          <w:b/>
          <w:bCs/>
        </w:rPr>
        <w:t>E</w:t>
      </w:r>
      <w:r w:rsidR="00BE2720" w:rsidRPr="00594025">
        <w:rPr>
          <w:b/>
          <w:bCs/>
        </w:rPr>
        <w:t>nfrentar a los usuarios</w:t>
      </w:r>
      <w:r w:rsidR="00BE2720">
        <w:t xml:space="preserve"> potenciales de nuestra aplicación </w:t>
      </w:r>
      <w:r w:rsidR="00BE2720" w:rsidRPr="00594025">
        <w:rPr>
          <w:b/>
          <w:bCs/>
        </w:rPr>
        <w:t>con un prototipo</w:t>
      </w:r>
      <w:r>
        <w:t xml:space="preserve"> y </w:t>
      </w:r>
      <w:r w:rsidR="00BE2720" w:rsidRPr="00594025">
        <w:rPr>
          <w:b/>
          <w:bCs/>
        </w:rPr>
        <w:t>observarles mientras utilizan la aplicación</w:t>
      </w:r>
      <w:r w:rsidR="00BE2720">
        <w:t>.</w:t>
      </w:r>
    </w:p>
    <w:p w14:paraId="0840FE78" w14:textId="34C158CC" w:rsidR="00594025" w:rsidRPr="00594025" w:rsidRDefault="00594025" w:rsidP="002A7F67">
      <w:pPr>
        <w:pStyle w:val="Prrafodelista"/>
        <w:numPr>
          <w:ilvl w:val="0"/>
          <w:numId w:val="15"/>
        </w:numPr>
      </w:pPr>
      <w:r>
        <w:rPr>
          <w:b/>
          <w:bCs/>
        </w:rPr>
        <w:t xml:space="preserve">Incentivar que los usuarios hablen de cómo se sienten </w:t>
      </w:r>
      <w:r w:rsidRPr="00594025">
        <w:t xml:space="preserve">o qué problemas están teniendo </w:t>
      </w:r>
      <w:r>
        <w:rPr>
          <w:b/>
          <w:bCs/>
        </w:rPr>
        <w:t xml:space="preserve">a la hora de utilizar la aplicación </w:t>
      </w:r>
      <w:r w:rsidRPr="00594025">
        <w:t>durante todo el transcurso del test de usabilidad</w:t>
      </w:r>
      <w:r>
        <w:rPr>
          <w:b/>
          <w:bCs/>
        </w:rPr>
        <w:t>.</w:t>
      </w:r>
    </w:p>
    <w:p w14:paraId="78BD4215" w14:textId="62E087A1" w:rsidR="00594025" w:rsidRDefault="002A7F67" w:rsidP="002A7F67">
      <w:pPr>
        <w:pStyle w:val="Prrafodelista"/>
        <w:numPr>
          <w:ilvl w:val="0"/>
          <w:numId w:val="15"/>
        </w:numPr>
      </w:pPr>
      <w:r>
        <w:rPr>
          <w:b/>
          <w:bCs/>
        </w:rPr>
        <w:t>No intervenir en la interacción entre la aplicación y el usuario</w:t>
      </w:r>
      <w:r>
        <w:t>, es decir, no dar pistas de cómo se utiliza la aplicación.</w:t>
      </w:r>
    </w:p>
    <w:p w14:paraId="1370FB00" w14:textId="60DDA72D" w:rsidR="002A7F67" w:rsidRPr="002A7F67" w:rsidRDefault="002A7F67" w:rsidP="002A7F67">
      <w:pPr>
        <w:rPr>
          <w:b/>
          <w:bCs/>
          <w:u w:val="single"/>
        </w:rPr>
      </w:pPr>
      <w:r w:rsidRPr="002A7F67">
        <w:rPr>
          <w:b/>
          <w:bCs/>
          <w:u w:val="single"/>
        </w:rPr>
        <w:t>Los pasos a seguir para realizar un test:</w:t>
      </w:r>
    </w:p>
    <w:p w14:paraId="24BF1DFE" w14:textId="5D737946" w:rsidR="002A7F67" w:rsidRDefault="00105C62" w:rsidP="00105C62">
      <w:pPr>
        <w:pStyle w:val="Prrafodelista"/>
        <w:numPr>
          <w:ilvl w:val="0"/>
          <w:numId w:val="16"/>
        </w:numPr>
      </w:pPr>
      <w:r w:rsidRPr="00105C62">
        <w:rPr>
          <w:b/>
          <w:bCs/>
        </w:rPr>
        <w:t>Selección de los participantes a la prueba</w:t>
      </w:r>
      <w:r>
        <w:t>: entre 3 a 8 usuarios que cumplan los criterios de usuario objetivo de nuestra aplicación.</w:t>
      </w:r>
    </w:p>
    <w:p w14:paraId="5399E0C9" w14:textId="3057A0AB" w:rsidR="00105C62" w:rsidRDefault="008B304D" w:rsidP="008B304D">
      <w:pPr>
        <w:pStyle w:val="Prrafodelista"/>
        <w:numPr>
          <w:ilvl w:val="0"/>
          <w:numId w:val="16"/>
        </w:numPr>
      </w:pPr>
      <w:r w:rsidRPr="00BE0915">
        <w:rPr>
          <w:b/>
          <w:bCs/>
        </w:rPr>
        <w:t>Selección del lugar de realización de la prueba</w:t>
      </w:r>
      <w:r>
        <w:t>: debe realizarse en un lugar sin distracciones.</w:t>
      </w:r>
    </w:p>
    <w:p w14:paraId="30E3A883" w14:textId="4D53C0C4" w:rsidR="008B304D" w:rsidRDefault="008B304D" w:rsidP="008B304D">
      <w:pPr>
        <w:pStyle w:val="Prrafodelista"/>
        <w:numPr>
          <w:ilvl w:val="1"/>
          <w:numId w:val="16"/>
        </w:numPr>
      </w:pPr>
      <w:r>
        <w:t xml:space="preserve">Además, </w:t>
      </w:r>
      <w:r w:rsidRPr="007000C2">
        <w:rPr>
          <w:b/>
          <w:bCs/>
        </w:rPr>
        <w:t>es preferible que se grabe</w:t>
      </w:r>
      <w:r>
        <w:t xml:space="preserve"> tanto </w:t>
      </w:r>
      <w:r w:rsidRPr="007000C2">
        <w:rPr>
          <w:b/>
          <w:bCs/>
        </w:rPr>
        <w:t>las interacciones</w:t>
      </w:r>
      <w:r>
        <w:t xml:space="preserve"> del usuario con el interfaz como el comportamiento del usuario con el ordenador y por supuesto la voz del usuario explicando los pasos que va realizando y como se siente al utilizar la aplicación</w:t>
      </w:r>
      <w:r w:rsidR="00005F6B">
        <w:t>.</w:t>
      </w:r>
    </w:p>
    <w:p w14:paraId="0C73691B" w14:textId="30F4686E" w:rsidR="00005F6B" w:rsidRDefault="00005F6B" w:rsidP="008A4DC5">
      <w:pPr>
        <w:pStyle w:val="Prrafodelista"/>
        <w:numPr>
          <w:ilvl w:val="0"/>
          <w:numId w:val="16"/>
        </w:numPr>
      </w:pPr>
      <w:r w:rsidRPr="00BE0915">
        <w:rPr>
          <w:b/>
          <w:bCs/>
        </w:rPr>
        <w:t>Realización del test de usabilidad</w:t>
      </w:r>
      <w:r>
        <w:t xml:space="preserve">: </w:t>
      </w:r>
      <w:r w:rsidR="008A4DC5">
        <w:t xml:space="preserve">en el que </w:t>
      </w:r>
      <w:r w:rsidR="008A4DC5" w:rsidRPr="008A4DC5">
        <w:t>solo estarán el usuario y el coordinador de la prueba</w:t>
      </w:r>
      <w:r w:rsidR="008A4DC5">
        <w:t>, y habrá una o varias tareas que el usuario debe realizar en la aplicación web y sin ayuda del coordinador.</w:t>
      </w:r>
    </w:p>
    <w:p w14:paraId="128E9EF5" w14:textId="535DF72F" w:rsidR="00BE0915" w:rsidRDefault="00BE0915" w:rsidP="00BE0915">
      <w:pPr>
        <w:pStyle w:val="Prrafodelista"/>
        <w:numPr>
          <w:ilvl w:val="0"/>
          <w:numId w:val="16"/>
        </w:numPr>
      </w:pPr>
      <w:r w:rsidRPr="00BE0915">
        <w:rPr>
          <w:b/>
          <w:bCs/>
        </w:rPr>
        <w:t>Redacción de conclusiones</w:t>
      </w:r>
      <w:r>
        <w:t>: El coordinador de la prueba</w:t>
      </w:r>
      <w:r w:rsidR="00461E95">
        <w:t>,</w:t>
      </w:r>
      <w:r>
        <w:t xml:space="preserve"> apoyándose en las grabaciones realizadas</w:t>
      </w:r>
      <w:r w:rsidR="00461E95">
        <w:t>,</w:t>
      </w:r>
      <w:r>
        <w:t xml:space="preserve"> </w:t>
      </w:r>
      <w:r w:rsidRPr="00461E95">
        <w:rPr>
          <w:b/>
          <w:bCs/>
        </w:rPr>
        <w:t>realiza un informe</w:t>
      </w:r>
      <w:r>
        <w:t xml:space="preserve"> indicando los </w:t>
      </w:r>
      <w:r w:rsidRPr="00461E95">
        <w:rPr>
          <w:b/>
          <w:bCs/>
        </w:rPr>
        <w:t>principales problemas</w:t>
      </w:r>
      <w:r>
        <w:t xml:space="preserve"> que ha tenido el usuario para realizar la prueba.</w:t>
      </w:r>
    </w:p>
    <w:p w14:paraId="1E7C4A16" w14:textId="0E966A82" w:rsidR="00461E95" w:rsidRDefault="00461E95" w:rsidP="00461E95">
      <w:pPr>
        <w:pStyle w:val="Prrafodelista"/>
        <w:numPr>
          <w:ilvl w:val="1"/>
          <w:numId w:val="16"/>
        </w:numPr>
      </w:pPr>
      <w:r>
        <w:t xml:space="preserve">Este informe </w:t>
      </w:r>
      <w:r w:rsidRPr="00461E95">
        <w:rPr>
          <w:b/>
          <w:bCs/>
        </w:rPr>
        <w:t>se expondrá a los diseñadores de la aplicación</w:t>
      </w:r>
      <w:r>
        <w:t>.</w:t>
      </w:r>
    </w:p>
    <w:p w14:paraId="07F7F85C" w14:textId="74B0976D" w:rsidR="00DD5534" w:rsidRDefault="00DD5534" w:rsidP="00DD5534">
      <w:r>
        <w:t>Las pruebas de usabilidad es algo que debe hacerse de forma repetida a lo largo del diseño y desde las primeras fases del mismo para así detectar y corregir los errores de usabilidad lo antes posible.</w:t>
      </w:r>
    </w:p>
    <w:p w14:paraId="19F3BEC3" w14:textId="280A5467" w:rsidR="006A4223" w:rsidRDefault="006A4223" w:rsidP="00114D2C">
      <w:pPr>
        <w:pStyle w:val="Ttulo1"/>
      </w:pPr>
      <w:r>
        <w:t>4.- Experiencia de usuario y el comportamiento del usuario.</w:t>
      </w:r>
    </w:p>
    <w:p w14:paraId="63674DBE" w14:textId="49D8F38D" w:rsidR="006A4223" w:rsidRDefault="0058353F" w:rsidP="0058353F">
      <w:r w:rsidRPr="0058353F">
        <w:t>Cada usuario es diferente</w:t>
      </w:r>
      <w:r>
        <w:t xml:space="preserve">. Pero </w:t>
      </w:r>
      <w:r w:rsidRPr="0058353F">
        <w:rPr>
          <w:b/>
          <w:bCs/>
        </w:rPr>
        <w:t>existen una serie de características comunes a todos los tipos de usuario</w:t>
      </w:r>
      <w:r>
        <w:t xml:space="preserve"> que debemos tener en cuenta a la hora de diseñar una página web.</w:t>
      </w:r>
    </w:p>
    <w:p w14:paraId="5FACFF4F" w14:textId="0C3C6087" w:rsidR="006A4223" w:rsidRDefault="006A4223" w:rsidP="00114D2C">
      <w:pPr>
        <w:pStyle w:val="Ttulo2"/>
      </w:pPr>
      <w:r>
        <w:lastRenderedPageBreak/>
        <w:t>4.1.- Memoria de trabajo</w:t>
      </w:r>
      <w:r w:rsidR="00243C4B">
        <w:t xml:space="preserve"> (memoria del usuario)</w:t>
      </w:r>
      <w:r>
        <w:t>.</w:t>
      </w:r>
    </w:p>
    <w:p w14:paraId="7CF46382" w14:textId="78664105" w:rsidR="006A4223" w:rsidRDefault="00243C4B" w:rsidP="00114D2C">
      <w:r>
        <w:t>L</w:t>
      </w:r>
      <w:r w:rsidRPr="00243C4B">
        <w:t xml:space="preserve">a </w:t>
      </w:r>
      <w:r w:rsidRPr="00243C4B">
        <w:rPr>
          <w:b/>
          <w:bCs/>
        </w:rPr>
        <w:t>memoria</w:t>
      </w:r>
      <w:r w:rsidRPr="00243C4B">
        <w:t xml:space="preserve"> que tiene un </w:t>
      </w:r>
      <w:r w:rsidRPr="00243C4B">
        <w:rPr>
          <w:b/>
          <w:bCs/>
        </w:rPr>
        <w:t>usuario</w:t>
      </w:r>
      <w:r w:rsidRPr="00243C4B">
        <w:t xml:space="preserve"> para recordar los pasos a realizar es </w:t>
      </w:r>
      <w:r w:rsidRPr="00243C4B">
        <w:rPr>
          <w:b/>
          <w:bCs/>
        </w:rPr>
        <w:t>limitada</w:t>
      </w:r>
      <w:r>
        <w:t xml:space="preserve">, y los usuarios </w:t>
      </w:r>
      <w:r w:rsidRPr="00243C4B">
        <w:rPr>
          <w:b/>
          <w:bCs/>
        </w:rPr>
        <w:t>se distraen con facilidad</w:t>
      </w:r>
      <w:r>
        <w:t>.</w:t>
      </w:r>
    </w:p>
    <w:p w14:paraId="7CA79398" w14:textId="0F8B222D" w:rsidR="00243C4B" w:rsidRDefault="00243C4B" w:rsidP="001C0CA6">
      <w:r w:rsidRPr="00243C4B">
        <w:t xml:space="preserve">Según Kurt </w:t>
      </w:r>
      <w:proofErr w:type="spellStart"/>
      <w:r w:rsidRPr="00243C4B">
        <w:t>Goldstien</w:t>
      </w:r>
      <w:proofErr w:type="spellEnd"/>
      <w:r>
        <w:t xml:space="preserve">, </w:t>
      </w:r>
      <w:r w:rsidR="00C1505E">
        <w:t xml:space="preserve">los usuarios tienen una </w:t>
      </w:r>
      <w:r w:rsidR="00C1505E" w:rsidRPr="001C0CA6">
        <w:t>capacidad de recordar entre tres o cuatro pasos para realizar una actividad y la capacidad de atención se reduce drásticamente pasados unos 10 o 15 segundos</w:t>
      </w:r>
      <w:r w:rsidR="0055616C" w:rsidRPr="001C0CA6">
        <w:t>.</w:t>
      </w:r>
      <w:r w:rsidR="001C0CA6">
        <w:t xml:space="preserve"> Por este motivo </w:t>
      </w:r>
      <w:r w:rsidR="001C0CA6" w:rsidRPr="001C0CA6">
        <w:rPr>
          <w:b/>
          <w:bCs/>
        </w:rPr>
        <w:t>una página web no deberá de necesitar más de 4 pasos para realizar una tarea y el tiempo de realización no deberá de superar los 10 o 15 segundos</w:t>
      </w:r>
      <w:r w:rsidR="001C0CA6">
        <w:t>.</w:t>
      </w:r>
    </w:p>
    <w:p w14:paraId="365C89E6" w14:textId="03768672" w:rsidR="001C0CA6" w:rsidRDefault="001C0CA6" w:rsidP="001C0CA6">
      <w:r>
        <w:t xml:space="preserve">Por este motivo </w:t>
      </w:r>
      <w:r w:rsidRPr="00DA1B8D">
        <w:rPr>
          <w:b/>
          <w:bCs/>
        </w:rPr>
        <w:t>los titulares de los post en un blog o una noticia deben ser cortos</w:t>
      </w:r>
      <w:r>
        <w:t xml:space="preserve"> (5 o 6 palabras).</w:t>
      </w:r>
    </w:p>
    <w:p w14:paraId="444C346B" w14:textId="77777777" w:rsidR="00162373" w:rsidRDefault="00725649" w:rsidP="001C0CA6">
      <w:r w:rsidRPr="0018257C">
        <w:rPr>
          <w:b/>
          <w:bCs/>
          <w:u w:val="single"/>
        </w:rPr>
        <w:t>Si para realizar una tarea, es necesario realizar más de 4 pasos</w:t>
      </w:r>
      <w:r w:rsidR="00162373">
        <w:t>:</w:t>
      </w:r>
    </w:p>
    <w:p w14:paraId="2A46148A" w14:textId="6C558619" w:rsidR="00162373" w:rsidRDefault="002D73D3" w:rsidP="001C0CA6">
      <w:pPr>
        <w:pStyle w:val="Prrafodelista"/>
        <w:numPr>
          <w:ilvl w:val="0"/>
          <w:numId w:val="17"/>
        </w:numPr>
      </w:pPr>
      <w:r>
        <w:t>E</w:t>
      </w:r>
      <w:r w:rsidR="00725649">
        <w:t xml:space="preserve">s importante implementar </w:t>
      </w:r>
      <w:r w:rsidR="00725649" w:rsidRPr="00162373">
        <w:rPr>
          <w:b/>
          <w:bCs/>
        </w:rPr>
        <w:t>barras de estado</w:t>
      </w:r>
      <w:r w:rsidR="00725649">
        <w:t xml:space="preserve"> (similares a las que encontramos en las páginas de compras por Internet, que nos guían por páginas paso a paso, con una barra de estado del pedido o compra).</w:t>
      </w:r>
    </w:p>
    <w:p w14:paraId="637EE9BC" w14:textId="65CFC67D" w:rsidR="00254959" w:rsidRDefault="00254959" w:rsidP="001C0CA6">
      <w:pPr>
        <w:pStyle w:val="Prrafodelista"/>
        <w:numPr>
          <w:ilvl w:val="0"/>
          <w:numId w:val="17"/>
        </w:numPr>
      </w:pPr>
      <w:r w:rsidRPr="00162373">
        <w:rPr>
          <w:b/>
          <w:bCs/>
        </w:rPr>
        <w:t>Otra posibilidad</w:t>
      </w:r>
      <w:r w:rsidR="00162373">
        <w:t>:</w:t>
      </w:r>
      <w:r>
        <w:t xml:space="preserve"> es la creación de un</w:t>
      </w:r>
      <w:r w:rsidR="00553453">
        <w:t xml:space="preserve"> asistente</w:t>
      </w:r>
      <w:r>
        <w:t xml:space="preserve"> </w:t>
      </w:r>
      <w:r w:rsidRPr="00162373">
        <w:rPr>
          <w:b/>
          <w:bCs/>
        </w:rPr>
        <w:t xml:space="preserve">carrusel en </w:t>
      </w:r>
      <w:r w:rsidR="00162373">
        <w:rPr>
          <w:b/>
          <w:bCs/>
        </w:rPr>
        <w:t>el</w:t>
      </w:r>
      <w:r w:rsidRPr="00162373">
        <w:rPr>
          <w:b/>
          <w:bCs/>
        </w:rPr>
        <w:t xml:space="preserve"> que se guie al usuario</w:t>
      </w:r>
      <w:r>
        <w:t xml:space="preserve"> indicando los pasos que debe ir realizando para realizar una actividad.</w:t>
      </w:r>
    </w:p>
    <w:p w14:paraId="2807651D" w14:textId="7C9E29AD" w:rsidR="001E2916" w:rsidRDefault="001E2916" w:rsidP="001E2916">
      <w:r w:rsidRPr="001E2916">
        <w:rPr>
          <w:noProof/>
        </w:rPr>
        <w:drawing>
          <wp:inline distT="0" distB="0" distL="0" distR="0" wp14:anchorId="51B4897E" wp14:editId="3C712E23">
            <wp:extent cx="4522067" cy="28454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091" cy="284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8DEE1" w14:textId="73C805EC" w:rsidR="00254959" w:rsidRDefault="00377338" w:rsidP="001C0CA6">
      <w:r w:rsidRPr="0018257C">
        <w:rPr>
          <w:b/>
          <w:bCs/>
          <w:u w:val="single"/>
        </w:rPr>
        <w:t>Si el usuario tiene que navegar entre distintas páginas con información</w:t>
      </w:r>
      <w:r>
        <w:t xml:space="preserve">: es recomendable incluir </w:t>
      </w:r>
      <w:proofErr w:type="spellStart"/>
      <w:r>
        <w:rPr>
          <w:b/>
          <w:bCs/>
        </w:rPr>
        <w:t>Breadcrumbs</w:t>
      </w:r>
      <w:proofErr w:type="spellEnd"/>
      <w:r>
        <w:t xml:space="preserve"> (migas de pan)</w:t>
      </w:r>
      <w:r w:rsidR="00F70868">
        <w:t xml:space="preserve"> para que el usuario sepa en todo momento donde se encuentra dentro de la página web</w:t>
      </w:r>
      <w:r w:rsidR="0018257C">
        <w:t>.</w:t>
      </w:r>
    </w:p>
    <w:p w14:paraId="781D57FA" w14:textId="13566AEF" w:rsidR="001E2916" w:rsidRPr="001C0CA6" w:rsidRDefault="001E2916" w:rsidP="001C0CA6">
      <w:r w:rsidRPr="001E2916">
        <w:rPr>
          <w:noProof/>
        </w:rPr>
        <w:drawing>
          <wp:inline distT="0" distB="0" distL="0" distR="0" wp14:anchorId="0E43EB85" wp14:editId="3B81C1A4">
            <wp:extent cx="4857750" cy="1938759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221" cy="194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92DC0" w14:textId="44F38CD5" w:rsidR="006A4223" w:rsidRDefault="006A4223" w:rsidP="00114D2C">
      <w:pPr>
        <w:pStyle w:val="Ttulo2"/>
      </w:pPr>
      <w:r>
        <w:lastRenderedPageBreak/>
        <w:t>4.2.- Reconocimiento y asimilación.</w:t>
      </w:r>
    </w:p>
    <w:p w14:paraId="07ACB62E" w14:textId="0793CCE7" w:rsidR="006A4223" w:rsidRDefault="001E2916" w:rsidP="001E2916">
      <w:r>
        <w:t xml:space="preserve">Un usuario pensará que </w:t>
      </w:r>
      <w:r w:rsidRPr="00060FAD">
        <w:rPr>
          <w:b/>
          <w:bCs/>
        </w:rPr>
        <w:t>una tarea es fácil o sencilla si se realiza de manera similar a otras</w:t>
      </w:r>
      <w:r>
        <w:t xml:space="preserve"> que ya ha realizado</w:t>
      </w:r>
      <w:r w:rsidR="00060FAD">
        <w:t>.</w:t>
      </w:r>
    </w:p>
    <w:p w14:paraId="440843BD" w14:textId="6D409691" w:rsidR="00060FAD" w:rsidRDefault="00060FAD" w:rsidP="00060FAD">
      <w:r>
        <w:t xml:space="preserve">A la hora de realizar una página web </w:t>
      </w:r>
      <w:r w:rsidRPr="00060FAD">
        <w:rPr>
          <w:b/>
          <w:bCs/>
        </w:rPr>
        <w:t>no es necesario innovar en exceso</w:t>
      </w:r>
      <w:r>
        <w:t xml:space="preserve">, </w:t>
      </w:r>
      <w:r w:rsidRPr="00042952">
        <w:rPr>
          <w:b/>
          <w:bCs/>
        </w:rPr>
        <w:t>es importante utilizar patrones de diseño similares</w:t>
      </w:r>
      <w:r w:rsidR="00042952">
        <w:t xml:space="preserve"> que nos sugieran lo que hace cada botón y cada </w:t>
      </w:r>
      <w:r w:rsidR="00A31385">
        <w:t>componente de la interfaz de usuario</w:t>
      </w:r>
      <w:r w:rsidR="00042952">
        <w:t>.</w:t>
      </w:r>
    </w:p>
    <w:p w14:paraId="498EC7B7" w14:textId="63D6A7A3" w:rsidR="00A31385" w:rsidRDefault="00A31385" w:rsidP="00060FAD">
      <w:r w:rsidRPr="00A31385">
        <w:rPr>
          <w:noProof/>
        </w:rPr>
        <w:drawing>
          <wp:inline distT="0" distB="0" distL="0" distR="0" wp14:anchorId="521117A3" wp14:editId="5D2711E1">
            <wp:extent cx="2569462" cy="2230755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867" cy="2233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1CA6C" w14:textId="2A1E15A6" w:rsidR="00042952" w:rsidRDefault="00A31385" w:rsidP="00A31385">
      <w:r w:rsidRPr="00CE61C6">
        <w:rPr>
          <w:b/>
          <w:bCs/>
        </w:rPr>
        <w:t>Si se utilizan iconos</w:t>
      </w:r>
      <w:r>
        <w:t xml:space="preserve"> para representar acciones es </w:t>
      </w:r>
      <w:r w:rsidRPr="00CE61C6">
        <w:rPr>
          <w:b/>
          <w:bCs/>
        </w:rPr>
        <w:t>importante</w:t>
      </w:r>
      <w:r>
        <w:t xml:space="preserve"> que estos iconos tengan </w:t>
      </w:r>
      <w:r w:rsidRPr="00CE61C6">
        <w:rPr>
          <w:b/>
          <w:bCs/>
        </w:rPr>
        <w:t>texto alternativo</w:t>
      </w:r>
      <w:r>
        <w:t xml:space="preserve"> que describa qué significa el icono o </w:t>
      </w:r>
      <w:proofErr w:type="spellStart"/>
      <w:r>
        <w:t>tooltips</w:t>
      </w:r>
      <w:proofErr w:type="spellEnd"/>
      <w:r w:rsidR="00CE61C6">
        <w:t xml:space="preserve"> (ayudas)</w:t>
      </w:r>
      <w:r>
        <w:t>.</w:t>
      </w:r>
    </w:p>
    <w:p w14:paraId="7B9394C1" w14:textId="16836FD3" w:rsidR="00A31385" w:rsidRDefault="00CE61C6" w:rsidP="00A31385">
      <w:r w:rsidRPr="00CE61C6">
        <w:rPr>
          <w:noProof/>
        </w:rPr>
        <w:drawing>
          <wp:inline distT="0" distB="0" distL="0" distR="0" wp14:anchorId="2BE2D125" wp14:editId="565BC5B4">
            <wp:extent cx="5400040" cy="22002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8" b="3594"/>
                    <a:stretch/>
                  </pic:blipFill>
                  <pic:spPr bwMode="auto">
                    <a:xfrm>
                      <a:off x="0" y="0"/>
                      <a:ext cx="540004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3300B" w14:textId="549453B6" w:rsidR="00EF3D70" w:rsidRDefault="00EF3D70" w:rsidP="00A31385">
      <w:r w:rsidRPr="00EF3D70">
        <w:rPr>
          <w:b/>
          <w:bCs/>
        </w:rPr>
        <w:t>Para etiquetas campos dentro de un formulario</w:t>
      </w:r>
      <w:r>
        <w:t>, p</w:t>
      </w:r>
      <w:r w:rsidRPr="00EF3D70">
        <w:t>odemos utilizar texto dentro de los cuadros de texto si son pocos los elementos en el formulario</w:t>
      </w:r>
      <w:r>
        <w:t>.</w:t>
      </w:r>
    </w:p>
    <w:p w14:paraId="44E9ED5D" w14:textId="7F973C7E" w:rsidR="00EF3D70" w:rsidRDefault="00EF3D70" w:rsidP="00EF3D70">
      <w:pPr>
        <w:jc w:val="center"/>
      </w:pPr>
      <w:r w:rsidRPr="00EF3D70">
        <w:rPr>
          <w:noProof/>
        </w:rPr>
        <w:drawing>
          <wp:inline distT="0" distB="0" distL="0" distR="0" wp14:anchorId="282E6316" wp14:editId="1578F172">
            <wp:extent cx="1755196" cy="19240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6570" cy="19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3A11A" w14:textId="0634FE66" w:rsidR="00C9636D" w:rsidRDefault="00C9636D" w:rsidP="00114D2C">
      <w:pPr>
        <w:pStyle w:val="Ttulo2"/>
      </w:pPr>
      <w:r>
        <w:lastRenderedPageBreak/>
        <w:t>4.3.- Expectativas del usuario.</w:t>
      </w:r>
    </w:p>
    <w:p w14:paraId="1C3CD3EF" w14:textId="42AD373E" w:rsidR="00C9636D" w:rsidRDefault="00994E94" w:rsidP="00994E94">
      <w:r>
        <w:t>A la hora de realizar una página web debemos minimizar el espacio entre lo que el usuario espera poder hacer y lo que realmente se puede hacer.</w:t>
      </w:r>
      <w:r w:rsidR="00021C96">
        <w:t xml:space="preserve"> </w:t>
      </w:r>
      <w:r w:rsidR="00021C96">
        <w:rPr>
          <w:b/>
          <w:bCs/>
        </w:rPr>
        <w:t>Hacer que la expectativa del usuario y la realidad se asemejen</w:t>
      </w:r>
      <w:r w:rsidR="00021C96">
        <w:t>.</w:t>
      </w:r>
    </w:p>
    <w:p w14:paraId="00A01E62" w14:textId="3EEDC8B8" w:rsidR="00021C96" w:rsidRDefault="00021C96" w:rsidP="00021C96">
      <w:r>
        <w:t xml:space="preserve">Es recomendable utilizar </w:t>
      </w:r>
      <w:r w:rsidRPr="00021C96">
        <w:rPr>
          <w:b/>
          <w:bCs/>
        </w:rPr>
        <w:t>patrones de diseño conocidos</w:t>
      </w:r>
      <w:r>
        <w:t xml:space="preserve"> que </w:t>
      </w:r>
      <w:r w:rsidRPr="00021C96">
        <w:rPr>
          <w:b/>
          <w:bCs/>
        </w:rPr>
        <w:t>permitan</w:t>
      </w:r>
      <w:r>
        <w:t xml:space="preserve"> al usuario </w:t>
      </w:r>
      <w:r w:rsidRPr="00021C96">
        <w:rPr>
          <w:b/>
          <w:bCs/>
        </w:rPr>
        <w:t>identificar</w:t>
      </w:r>
      <w:r>
        <w:t xml:space="preserve"> rápidamente </w:t>
      </w:r>
      <w:r w:rsidRPr="00021C96">
        <w:rPr>
          <w:b/>
          <w:bCs/>
        </w:rPr>
        <w:t>la funcionalidad</w:t>
      </w:r>
      <w:r>
        <w:t xml:space="preserve"> de cada componente.</w:t>
      </w:r>
    </w:p>
    <w:p w14:paraId="26AE29F2" w14:textId="102EA145" w:rsidR="00021C96" w:rsidRDefault="00684FFD" w:rsidP="00684FFD">
      <w:r w:rsidRPr="00684FFD">
        <w:rPr>
          <w:b/>
          <w:bCs/>
          <w:u w:val="single"/>
        </w:rPr>
        <w:t>Por ejemplo, es común</w:t>
      </w:r>
      <w:r>
        <w:t>: La utilización de menús, barras de navegación, pestañas o barras de estado permiten reconocer rápidamente el funcionamiento de la aplicación</w:t>
      </w:r>
    </w:p>
    <w:p w14:paraId="05D1065D" w14:textId="4DE097BA" w:rsidR="00021C96" w:rsidRDefault="00684FFD" w:rsidP="00021C96">
      <w:r>
        <w:rPr>
          <w:b/>
          <w:bCs/>
          <w:u w:val="single"/>
        </w:rPr>
        <w:t>Características comunes a las tiendas online</w:t>
      </w:r>
      <w:r>
        <w:t>:</w:t>
      </w:r>
    </w:p>
    <w:p w14:paraId="3D033472" w14:textId="37804DE5" w:rsidR="00FF61CF" w:rsidRDefault="00FF61CF" w:rsidP="00021C96">
      <w:r w:rsidRPr="00FF61CF">
        <w:rPr>
          <w:noProof/>
        </w:rPr>
        <w:drawing>
          <wp:inline distT="0" distB="0" distL="0" distR="0" wp14:anchorId="49CDD7BE" wp14:editId="02C14AD7">
            <wp:extent cx="5400040" cy="272605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D9F67" w14:textId="4ABBA81D" w:rsidR="00FF61CF" w:rsidRDefault="00FF61CF" w:rsidP="00FF61CF">
      <w:pPr>
        <w:pStyle w:val="Prrafodelista"/>
        <w:numPr>
          <w:ilvl w:val="0"/>
          <w:numId w:val="18"/>
        </w:numPr>
      </w:pPr>
      <w:r>
        <w:t xml:space="preserve">El </w:t>
      </w:r>
      <w:r w:rsidRPr="00FF61CF">
        <w:rPr>
          <w:b/>
          <w:bCs/>
        </w:rPr>
        <w:t>logo de la empresa</w:t>
      </w:r>
      <w:r>
        <w:t xml:space="preserve"> se encuentra en la </w:t>
      </w:r>
      <w:r w:rsidRPr="00FF61CF">
        <w:rPr>
          <w:b/>
          <w:bCs/>
        </w:rPr>
        <w:t>esquina superior izquierda</w:t>
      </w:r>
      <w:r>
        <w:t xml:space="preserve"> (1)</w:t>
      </w:r>
    </w:p>
    <w:p w14:paraId="1FCF67A3" w14:textId="0BBE223A" w:rsidR="00FF61CF" w:rsidRDefault="00FF61CF" w:rsidP="00FF61CF">
      <w:pPr>
        <w:pStyle w:val="Prrafodelista"/>
        <w:numPr>
          <w:ilvl w:val="0"/>
          <w:numId w:val="18"/>
        </w:numPr>
      </w:pPr>
      <w:r>
        <w:t xml:space="preserve">En el centro tenemos el </w:t>
      </w:r>
      <w:r w:rsidRPr="00FF61CF">
        <w:rPr>
          <w:b/>
          <w:bCs/>
        </w:rPr>
        <w:t>buscador de productos</w:t>
      </w:r>
      <w:r>
        <w:t xml:space="preserve"> (2) y el </w:t>
      </w:r>
      <w:r w:rsidRPr="00FF61CF">
        <w:rPr>
          <w:b/>
          <w:bCs/>
        </w:rPr>
        <w:t>menú horizontal</w:t>
      </w:r>
      <w:r>
        <w:t xml:space="preserve"> (6) con información general de la tienda.</w:t>
      </w:r>
    </w:p>
    <w:p w14:paraId="6DB6D1EB" w14:textId="13FF5416" w:rsidR="00FF61CF" w:rsidRDefault="00FF61CF" w:rsidP="00FF61CF">
      <w:pPr>
        <w:pStyle w:val="Prrafodelista"/>
        <w:numPr>
          <w:ilvl w:val="0"/>
          <w:numId w:val="18"/>
        </w:numPr>
      </w:pPr>
      <w:r>
        <w:t xml:space="preserve">En la esquina superior derecha tenemos la información del usuario o la posibilidad de </w:t>
      </w:r>
      <w:proofErr w:type="spellStart"/>
      <w:r w:rsidRPr="00410F6D">
        <w:rPr>
          <w:b/>
          <w:bCs/>
        </w:rPr>
        <w:t>loguearnos</w:t>
      </w:r>
      <w:proofErr w:type="spellEnd"/>
      <w:r w:rsidRPr="00410F6D">
        <w:rPr>
          <w:b/>
          <w:bCs/>
        </w:rPr>
        <w:t xml:space="preserve"> como usuarios</w:t>
      </w:r>
      <w:r>
        <w:t>. (3)</w:t>
      </w:r>
    </w:p>
    <w:p w14:paraId="6A3FEACD" w14:textId="1C331A92" w:rsidR="00FF61CF" w:rsidRDefault="00FF61CF" w:rsidP="00FF61CF">
      <w:pPr>
        <w:pStyle w:val="Prrafodelista"/>
        <w:numPr>
          <w:ilvl w:val="0"/>
          <w:numId w:val="18"/>
        </w:numPr>
      </w:pPr>
      <w:r>
        <w:t xml:space="preserve">También en la esquina superior derecha está el </w:t>
      </w:r>
      <w:r w:rsidRPr="00410F6D">
        <w:rPr>
          <w:b/>
          <w:bCs/>
        </w:rPr>
        <w:t>carrito</w:t>
      </w:r>
      <w:r>
        <w:t xml:space="preserve"> que almacena los productos seleccionados (4).</w:t>
      </w:r>
    </w:p>
    <w:p w14:paraId="162BFDAB" w14:textId="56BECC06" w:rsidR="00410F6D" w:rsidRDefault="00410F6D" w:rsidP="00FF61CF">
      <w:pPr>
        <w:pStyle w:val="Prrafodelista"/>
        <w:numPr>
          <w:ilvl w:val="0"/>
          <w:numId w:val="18"/>
        </w:numPr>
      </w:pPr>
      <w:r>
        <w:t xml:space="preserve">En la parte de la izquierda tenemos un </w:t>
      </w:r>
      <w:r w:rsidRPr="00410F6D">
        <w:rPr>
          <w:b/>
          <w:bCs/>
        </w:rPr>
        <w:t>menú lateral con las categorías de los productos</w:t>
      </w:r>
      <w:r>
        <w:t xml:space="preserve"> disponibles (5).</w:t>
      </w:r>
    </w:p>
    <w:p w14:paraId="3E4BD4AE" w14:textId="3D9BDE16" w:rsidR="00EB6465" w:rsidRPr="00684FFD" w:rsidRDefault="00410F6D" w:rsidP="00EB64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CFF"/>
      </w:pPr>
      <w:r w:rsidRPr="00EB6465">
        <w:rPr>
          <w:b/>
          <w:bCs/>
          <w:u w:val="single"/>
        </w:rPr>
        <w:t>Consejo</w:t>
      </w:r>
      <w:r>
        <w:t>:</w:t>
      </w:r>
      <w:r w:rsidR="00EB6465">
        <w:t xml:space="preserve"> si hacemos un </w:t>
      </w:r>
      <w:r w:rsidR="00EB6465" w:rsidRPr="00EB6465">
        <w:rPr>
          <w:b/>
          <w:bCs/>
        </w:rPr>
        <w:t>menú de categorías</w:t>
      </w:r>
      <w:r w:rsidR="00EB6465">
        <w:t xml:space="preserve"> este tiene que ir bie</w:t>
      </w:r>
      <w:r w:rsidR="00EB6465" w:rsidRPr="00EB6465">
        <w:rPr>
          <w:b/>
          <w:bCs/>
        </w:rPr>
        <w:t>n organizado y visible por el usuario en todo momento</w:t>
      </w:r>
      <w:r w:rsidR="00EB6465">
        <w:t>. En este caso, se ha utilizado “temporalmente” un menú que se colapsa porque estamos en la página principal y se desea dar más visibilidad al banner central.</w:t>
      </w:r>
    </w:p>
    <w:p w14:paraId="0812C12D" w14:textId="137DA3F4" w:rsidR="00C9636D" w:rsidRDefault="00C9636D" w:rsidP="00114D2C">
      <w:pPr>
        <w:pStyle w:val="Ttulo2"/>
      </w:pPr>
      <w:r>
        <w:t>4.4.- Visión central y visión periférica.</w:t>
      </w:r>
    </w:p>
    <w:p w14:paraId="6E99609E" w14:textId="406491E4" w:rsidR="00B66C25" w:rsidRDefault="00EB6465" w:rsidP="00EB6465">
      <w:r>
        <w:t>Cuando un usuario visualiza una página web no presta la misma atención a toda la información que aparece en la pantalla</w:t>
      </w:r>
      <w:r w:rsidR="0035671B">
        <w:t>. U</w:t>
      </w:r>
      <w:r w:rsidR="0035671B" w:rsidRPr="0035671B">
        <w:t xml:space="preserve">n usuario </w:t>
      </w:r>
      <w:r w:rsidR="0035671B" w:rsidRPr="0035671B">
        <w:rPr>
          <w:b/>
          <w:bCs/>
        </w:rPr>
        <w:t>presta mayor atención</w:t>
      </w:r>
      <w:r w:rsidR="0035671B" w:rsidRPr="0035671B">
        <w:t xml:space="preserve"> a lo que aparece</w:t>
      </w:r>
      <w:r w:rsidR="0035671B">
        <w:t xml:space="preserve"> en la parte central de la pantalla (</w:t>
      </w:r>
      <w:r w:rsidR="0035671B">
        <w:rPr>
          <w:b/>
          <w:bCs/>
        </w:rPr>
        <w:t>denominada visión central</w:t>
      </w:r>
      <w:r w:rsidR="0035671B">
        <w:t xml:space="preserve">). Por otro lado, los componentes </w:t>
      </w:r>
      <w:r w:rsidR="0035671B">
        <w:rPr>
          <w:b/>
          <w:bCs/>
        </w:rPr>
        <w:t>en los laterales</w:t>
      </w:r>
      <w:r w:rsidR="0035671B">
        <w:t xml:space="preserve">, no son claramente visibles por el usuario (se </w:t>
      </w:r>
      <w:r w:rsidR="00B66C25">
        <w:t xml:space="preserve">sitúan en la </w:t>
      </w:r>
      <w:r w:rsidR="00B66C25">
        <w:rPr>
          <w:b/>
          <w:bCs/>
        </w:rPr>
        <w:t>visión periférica</w:t>
      </w:r>
      <w:r w:rsidR="00B66C25">
        <w:t>).</w:t>
      </w:r>
    </w:p>
    <w:p w14:paraId="1899DF7D" w14:textId="5CC1A030" w:rsidR="00B66C25" w:rsidRDefault="00B66C25" w:rsidP="00EB6465">
      <w:r>
        <w:rPr>
          <w:noProof/>
        </w:rPr>
        <w:lastRenderedPageBreak/>
        <w:drawing>
          <wp:inline distT="0" distB="0" distL="0" distR="0" wp14:anchorId="0B2B2F67" wp14:editId="23A98E6E">
            <wp:extent cx="2270759" cy="1419225"/>
            <wp:effectExtent l="0" t="0" r="0" b="0"/>
            <wp:docPr id="8" name="Imagen 8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de la pantalla de un celular con letras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2878" cy="142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D09F" w14:textId="2608A733" w:rsidR="00B66C25" w:rsidRDefault="00B66C25" w:rsidP="00B66C25">
      <w:pPr>
        <w:pStyle w:val="Prrafodelista"/>
        <w:numPr>
          <w:ilvl w:val="0"/>
          <w:numId w:val="19"/>
        </w:numPr>
      </w:pPr>
      <w:r w:rsidRPr="00B66C25">
        <w:rPr>
          <w:b/>
          <w:bCs/>
        </w:rPr>
        <w:t>En la zona de visión central</w:t>
      </w:r>
      <w:r>
        <w:t>: irá aquello que queramos resaltar. Por ejemplo, el cuerpo de un artículo.</w:t>
      </w:r>
    </w:p>
    <w:p w14:paraId="536B42EF" w14:textId="6E2FB0D5" w:rsidR="00B66C25" w:rsidRDefault="007F58C1" w:rsidP="00B66C25">
      <w:pPr>
        <w:pStyle w:val="Prrafodelista"/>
        <w:numPr>
          <w:ilvl w:val="0"/>
          <w:numId w:val="19"/>
        </w:numPr>
      </w:pPr>
      <w:r>
        <w:rPr>
          <w:b/>
          <w:bCs/>
        </w:rPr>
        <w:t>En la zona de la visión periférica</w:t>
      </w:r>
      <w:r w:rsidRPr="007F58C1">
        <w:t>:</w:t>
      </w:r>
      <w:r>
        <w:t xml:space="preserve"> </w:t>
      </w:r>
      <w:r w:rsidRPr="007F58C1">
        <w:t>información secundaria como imágenes u objetos en movimiento</w:t>
      </w:r>
      <w:r>
        <w:t>.</w:t>
      </w:r>
    </w:p>
    <w:p w14:paraId="2D16BC1F" w14:textId="0012C178" w:rsidR="007F58C1" w:rsidRPr="007F58C1" w:rsidRDefault="007F58C1" w:rsidP="007F58C1">
      <w:pPr>
        <w:rPr>
          <w:b/>
          <w:bCs/>
          <w:u w:val="single"/>
        </w:rPr>
      </w:pPr>
      <w:r w:rsidRPr="007F58C1">
        <w:rPr>
          <w:b/>
          <w:bCs/>
          <w:u w:val="single"/>
        </w:rPr>
        <w:t>En dispositivos móviles es diferente:</w:t>
      </w:r>
    </w:p>
    <w:p w14:paraId="104BF8B4" w14:textId="7960B31D" w:rsidR="007F58C1" w:rsidRDefault="007F58C1" w:rsidP="007F58C1">
      <w:r w:rsidRPr="007F58C1">
        <w:rPr>
          <w:noProof/>
        </w:rPr>
        <w:drawing>
          <wp:inline distT="0" distB="0" distL="0" distR="0" wp14:anchorId="54E809BA" wp14:editId="6ABA0025">
            <wp:extent cx="2686014" cy="1704975"/>
            <wp:effectExtent l="0" t="0" r="63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682" cy="170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5952" w:rsidRPr="00B85952">
        <w:rPr>
          <w:noProof/>
        </w:rPr>
        <w:drawing>
          <wp:inline distT="0" distB="0" distL="0" distR="0" wp14:anchorId="2DCD9785" wp14:editId="4373C266">
            <wp:extent cx="2626859" cy="1687195"/>
            <wp:effectExtent l="0" t="0" r="254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262" cy="169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7CE30" w14:textId="54D54AB6" w:rsidR="007F58C1" w:rsidRPr="00B66C25" w:rsidRDefault="00B85952" w:rsidP="00B85952">
      <w:r w:rsidRPr="00B85952">
        <w:rPr>
          <w:b/>
          <w:bCs/>
        </w:rPr>
        <w:t>En el caso de visualizar</w:t>
      </w:r>
      <w:r>
        <w:t xml:space="preserve"> una página web </w:t>
      </w:r>
      <w:r w:rsidRPr="00B85952">
        <w:rPr>
          <w:b/>
          <w:bCs/>
        </w:rPr>
        <w:t>en un teléfono móvil</w:t>
      </w:r>
      <w:r>
        <w:t xml:space="preserve"> tenemos que tener en cuenta que </w:t>
      </w:r>
      <w:r w:rsidRPr="00B85952">
        <w:rPr>
          <w:b/>
          <w:bCs/>
        </w:rPr>
        <w:t>la mayoría de los usuarios usan una sola mano</w:t>
      </w:r>
      <w:r>
        <w:t xml:space="preserve"> para navegar en </w:t>
      </w:r>
      <w:r w:rsidRPr="00B85952">
        <w:rPr>
          <w:b/>
          <w:bCs/>
        </w:rPr>
        <w:t>internet y principalmente hacen clic con el pulgar</w:t>
      </w:r>
      <w:r>
        <w:t xml:space="preserve"> por lo tanto </w:t>
      </w:r>
      <w:r w:rsidRPr="00B85952">
        <w:rPr>
          <w:b/>
          <w:bCs/>
        </w:rPr>
        <w:t xml:space="preserve">deberemos de situar los botones </w:t>
      </w:r>
      <w:r>
        <w:t xml:space="preserve">de acción </w:t>
      </w:r>
      <w:r w:rsidRPr="00B85952">
        <w:rPr>
          <w:b/>
          <w:bCs/>
        </w:rPr>
        <w:t>en las zonas de fácil acceso</w:t>
      </w:r>
      <w:r>
        <w:t>.</w:t>
      </w:r>
    </w:p>
    <w:p w14:paraId="5607968A" w14:textId="739E2EDB" w:rsidR="00C9636D" w:rsidRDefault="00C9636D" w:rsidP="00114D2C">
      <w:pPr>
        <w:pStyle w:val="Ttulo2"/>
      </w:pPr>
      <w:r>
        <w:t>4.5.-</w:t>
      </w:r>
      <w:r w:rsidR="00BD32D1">
        <w:t xml:space="preserve"> Agrupación de opciones relacionadas</w:t>
      </w:r>
      <w:r>
        <w:t>.</w:t>
      </w:r>
    </w:p>
    <w:p w14:paraId="2CEBFEEA" w14:textId="66740681" w:rsidR="006A4223" w:rsidRDefault="008A39AB" w:rsidP="008A39AB">
      <w:pPr>
        <w:pStyle w:val="Prrafodelista"/>
        <w:numPr>
          <w:ilvl w:val="0"/>
          <w:numId w:val="20"/>
        </w:numPr>
      </w:pPr>
      <w:r w:rsidRPr="008A39AB">
        <w:t xml:space="preserve">Las </w:t>
      </w:r>
      <w:r w:rsidRPr="000F7F20">
        <w:rPr>
          <w:b/>
          <w:bCs/>
        </w:rPr>
        <w:t>opciones de los componentes relacionados deben estar cercanos entre sí</w:t>
      </w:r>
      <w:r>
        <w:t>.</w:t>
      </w:r>
    </w:p>
    <w:p w14:paraId="53BCAE53" w14:textId="072B461C" w:rsidR="008A39AB" w:rsidRDefault="008A39AB" w:rsidP="008A39AB">
      <w:pPr>
        <w:pStyle w:val="Prrafodelista"/>
        <w:numPr>
          <w:ilvl w:val="1"/>
          <w:numId w:val="20"/>
        </w:numPr>
      </w:pPr>
      <w:r>
        <w:t>Ejemplo de mal diseño:</w:t>
      </w:r>
    </w:p>
    <w:p w14:paraId="3E67EA91" w14:textId="765A01F5" w:rsidR="008A39AB" w:rsidRDefault="008A39AB" w:rsidP="008A39AB">
      <w:r w:rsidRPr="008A39AB">
        <w:rPr>
          <w:noProof/>
        </w:rPr>
        <w:drawing>
          <wp:inline distT="0" distB="0" distL="0" distR="0" wp14:anchorId="68E9E316" wp14:editId="33D54482">
            <wp:extent cx="5400040" cy="20859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23"/>
                    <a:stretch/>
                  </pic:blipFill>
                  <pic:spPr bwMode="auto">
                    <a:xfrm>
                      <a:off x="0" y="0"/>
                      <a:ext cx="540004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5AAFA" w14:textId="17B1EDA5" w:rsidR="008A39AB" w:rsidRDefault="000F7F20" w:rsidP="000F7F20">
      <w:pPr>
        <w:pStyle w:val="Prrafodelista"/>
        <w:numPr>
          <w:ilvl w:val="0"/>
          <w:numId w:val="20"/>
        </w:numPr>
      </w:pPr>
      <w:r w:rsidRPr="000F7F20">
        <w:t xml:space="preserve">Los </w:t>
      </w:r>
      <w:r w:rsidRPr="000F7F20">
        <w:rPr>
          <w:b/>
          <w:bCs/>
        </w:rPr>
        <w:t>mensajes de error</w:t>
      </w:r>
      <w:r w:rsidRPr="000F7F20">
        <w:t xml:space="preserve"> deben de estar </w:t>
      </w:r>
      <w:r w:rsidRPr="000F7F20">
        <w:rPr>
          <w:b/>
          <w:bCs/>
        </w:rPr>
        <w:t>cerca del campo erróneo</w:t>
      </w:r>
      <w:r>
        <w:t>.</w:t>
      </w:r>
    </w:p>
    <w:p w14:paraId="40F0F05E" w14:textId="73CE0E41" w:rsidR="00D56F16" w:rsidRDefault="00D56F16" w:rsidP="00D56F16">
      <w:pPr>
        <w:pStyle w:val="Prrafodelista"/>
        <w:numPr>
          <w:ilvl w:val="1"/>
          <w:numId w:val="20"/>
        </w:numPr>
      </w:pPr>
      <w:r>
        <w:t>Ejemplo de mal diseño:</w:t>
      </w:r>
    </w:p>
    <w:p w14:paraId="5152D43D" w14:textId="1450AD96" w:rsidR="000F7F20" w:rsidRDefault="00D56F16" w:rsidP="00664009">
      <w:pPr>
        <w:jc w:val="center"/>
      </w:pPr>
      <w:r w:rsidRPr="00D56F16">
        <w:rPr>
          <w:noProof/>
        </w:rPr>
        <w:lastRenderedPageBreak/>
        <w:drawing>
          <wp:inline distT="0" distB="0" distL="0" distR="0" wp14:anchorId="1A15AAC8" wp14:editId="788C73EA">
            <wp:extent cx="1699879" cy="23812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314" cy="238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FE0BB" w14:textId="36E89CBC" w:rsidR="00BD32D1" w:rsidRDefault="00BD32D1" w:rsidP="00114D2C">
      <w:pPr>
        <w:pStyle w:val="Ttulo2"/>
      </w:pPr>
      <w:r>
        <w:t>4.6.- Los usuarios son perezosos.</w:t>
      </w:r>
    </w:p>
    <w:p w14:paraId="479E0913" w14:textId="13DF299A" w:rsidR="00BD32D1" w:rsidRDefault="00D56F16" w:rsidP="00D56F16">
      <w:r w:rsidRPr="00D56F16">
        <w:t>Por norma general los usuarios son perezosos</w:t>
      </w:r>
      <w:r>
        <w:t xml:space="preserve">. Los estudios muestran que </w:t>
      </w:r>
      <w:r w:rsidRPr="00D56F16">
        <w:rPr>
          <w:b/>
          <w:bCs/>
        </w:rPr>
        <w:t xml:space="preserve">el 69% de los carros de compra de las tiendas on-line son abandonados </w:t>
      </w:r>
      <w:r>
        <w:t>sin terminar de realizar la compra.</w:t>
      </w:r>
    </w:p>
    <w:p w14:paraId="3A087290" w14:textId="12E60D82" w:rsidR="00D56F16" w:rsidRDefault="00664009" w:rsidP="00664009">
      <w:r>
        <w:t xml:space="preserve">Si ofrecemos muchas opciones es muy probable que el usuario no tome ninguna decisión y abandone. </w:t>
      </w:r>
      <w:r w:rsidRPr="00664009">
        <w:rPr>
          <w:b/>
          <w:bCs/>
        </w:rPr>
        <w:t>Limitar las opciones disponibles permite que el usuario pueda tomar rápidamente una decisión</w:t>
      </w:r>
      <w:r>
        <w:t>.</w:t>
      </w:r>
    </w:p>
    <w:p w14:paraId="1D8F79F2" w14:textId="40A464D9" w:rsidR="00664009" w:rsidRPr="00664009" w:rsidRDefault="00664009" w:rsidP="00664009">
      <w:pPr>
        <w:jc w:val="center"/>
      </w:pPr>
      <w:r w:rsidRPr="00664009">
        <w:rPr>
          <w:noProof/>
        </w:rPr>
        <w:drawing>
          <wp:inline distT="0" distB="0" distL="0" distR="0" wp14:anchorId="16D6CF74" wp14:editId="5ABEDB45">
            <wp:extent cx="2975670" cy="20859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335" cy="208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31E11" w14:textId="739B284B" w:rsidR="00BD32D1" w:rsidRDefault="00BD32D1" w:rsidP="00114D2C">
      <w:pPr>
        <w:pStyle w:val="Ttulo2"/>
      </w:pPr>
      <w:r>
        <w:t>4.7.- Los usuarios no leen.</w:t>
      </w:r>
    </w:p>
    <w:p w14:paraId="61ACF515" w14:textId="75F44647" w:rsidR="00BD32D1" w:rsidRDefault="00664009" w:rsidP="00114D2C">
      <w:r>
        <w:t>Los usuarios, cuando visitan una página web no leen, sino</w:t>
      </w:r>
      <w:r w:rsidR="00FD04BF">
        <w:t xml:space="preserve"> que escanean la página en busca de imágenes o palabras clave. Suelen utilizar dos patrones distintos: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FD04BF" w14:paraId="18D91327" w14:textId="77777777" w:rsidTr="00FD04BF">
        <w:tc>
          <w:tcPr>
            <w:tcW w:w="4247" w:type="dxa"/>
          </w:tcPr>
          <w:p w14:paraId="6A311A8F" w14:textId="144A1422" w:rsidR="00FD04BF" w:rsidRPr="00204208" w:rsidRDefault="00FD04BF" w:rsidP="00204208">
            <w:pPr>
              <w:jc w:val="center"/>
              <w:rPr>
                <w:b/>
                <w:bCs/>
              </w:rPr>
            </w:pPr>
            <w:r w:rsidRPr="00204208">
              <w:rPr>
                <w:b/>
                <w:bCs/>
              </w:rPr>
              <w:t>Patr</w:t>
            </w:r>
            <w:r w:rsidR="001202F6" w:rsidRPr="00204208">
              <w:rPr>
                <w:b/>
                <w:bCs/>
              </w:rPr>
              <w:t>ón Z</w:t>
            </w:r>
          </w:p>
        </w:tc>
        <w:tc>
          <w:tcPr>
            <w:tcW w:w="4247" w:type="dxa"/>
          </w:tcPr>
          <w:p w14:paraId="78D4DAC1" w14:textId="20CD2848" w:rsidR="00FD04BF" w:rsidRPr="00204208" w:rsidRDefault="001202F6" w:rsidP="00204208">
            <w:pPr>
              <w:jc w:val="center"/>
              <w:rPr>
                <w:b/>
                <w:bCs/>
              </w:rPr>
            </w:pPr>
            <w:r w:rsidRPr="00204208">
              <w:rPr>
                <w:b/>
                <w:bCs/>
              </w:rPr>
              <w:t>Patrón F</w:t>
            </w:r>
          </w:p>
        </w:tc>
      </w:tr>
      <w:tr w:rsidR="00FD04BF" w14:paraId="2BFF40C1" w14:textId="77777777" w:rsidTr="00FD04BF">
        <w:tc>
          <w:tcPr>
            <w:tcW w:w="4247" w:type="dxa"/>
          </w:tcPr>
          <w:p w14:paraId="5AC08E84" w14:textId="23AC899B" w:rsidR="00FD04BF" w:rsidRDefault="001202F6" w:rsidP="00114D2C">
            <w:r w:rsidRPr="00FD04BF">
              <w:rPr>
                <w:noProof/>
              </w:rPr>
              <w:drawing>
                <wp:inline distT="0" distB="0" distL="0" distR="0" wp14:anchorId="2D27CB4A" wp14:editId="6AAE9066">
                  <wp:extent cx="2027554" cy="1517566"/>
                  <wp:effectExtent l="0" t="0" r="0" b="698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1099" cy="1520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28284581" w14:textId="7C34861A" w:rsidR="00FD04BF" w:rsidRDefault="001202F6" w:rsidP="00114D2C">
            <w:r w:rsidRPr="001202F6">
              <w:rPr>
                <w:noProof/>
              </w:rPr>
              <w:drawing>
                <wp:inline distT="0" distB="0" distL="0" distR="0" wp14:anchorId="6B57C291" wp14:editId="235ADD7D">
                  <wp:extent cx="2323549" cy="1618615"/>
                  <wp:effectExtent l="0" t="0" r="635" b="635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6923" cy="1620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025D9F" w14:textId="77777777" w:rsidR="00FD04BF" w:rsidRDefault="00FD04BF" w:rsidP="00114D2C"/>
    <w:p w14:paraId="6F987204" w14:textId="02035CB1" w:rsidR="00FD04BF" w:rsidRDefault="001202F6" w:rsidP="00FD04BF">
      <w:r>
        <w:lastRenderedPageBreak/>
        <w:t xml:space="preserve">Por lo tanto, </w:t>
      </w:r>
      <w:r w:rsidRPr="001202F6">
        <w:rPr>
          <w:b/>
          <w:bCs/>
        </w:rPr>
        <w:t>deberemos de remarcar las palabras clave de un texto en dichas zonas</w:t>
      </w:r>
      <w:r>
        <w:t xml:space="preserve"> </w:t>
      </w:r>
      <w:r w:rsidRPr="001202F6">
        <w:rPr>
          <w:b/>
          <w:bCs/>
        </w:rPr>
        <w:t>y no realizar párrafos muy grandes</w:t>
      </w:r>
      <w:r>
        <w:t xml:space="preserve"> que desaniman al lector.</w:t>
      </w:r>
    </w:p>
    <w:p w14:paraId="7692C3C1" w14:textId="4E295626" w:rsidR="00BD32D1" w:rsidRDefault="00BD32D1" w:rsidP="00114D2C">
      <w:pPr>
        <w:pStyle w:val="Ttulo2"/>
      </w:pPr>
      <w:r>
        <w:t>4.8.- Las primeras impresiones importan.</w:t>
      </w:r>
    </w:p>
    <w:p w14:paraId="35AADAA5" w14:textId="7D5A0830" w:rsidR="00BD32D1" w:rsidRDefault="0014392A" w:rsidP="00114D2C">
      <w:r w:rsidRPr="0014392A">
        <w:rPr>
          <w:b/>
          <w:bCs/>
        </w:rPr>
        <w:t>Un buen diseño que sea atractivo visualmente</w:t>
      </w:r>
      <w:r w:rsidRPr="0014392A">
        <w:t xml:space="preserve"> </w:t>
      </w:r>
      <w:r w:rsidRPr="0014392A">
        <w:rPr>
          <w:b/>
          <w:bCs/>
        </w:rPr>
        <w:t>mejora</w:t>
      </w:r>
      <w:r w:rsidRPr="0014392A">
        <w:t xml:space="preserve"> positivamente </w:t>
      </w:r>
      <w:r w:rsidRPr="0014392A">
        <w:rPr>
          <w:b/>
          <w:bCs/>
        </w:rPr>
        <w:t>la credibilidad del usuario</w:t>
      </w:r>
      <w:r>
        <w:t>.</w:t>
      </w:r>
    </w:p>
    <w:p w14:paraId="62B42BD9" w14:textId="4AF5EA58" w:rsidR="0014392A" w:rsidRDefault="0014392A" w:rsidP="0014392A">
      <w:r>
        <w:t>Las tiendas on-line visualmente atractivas son consideradas por el usuario como de mayor confianza y que comercializan productos de mejor calidad.</w:t>
      </w:r>
    </w:p>
    <w:p w14:paraId="3DA1DA2F" w14:textId="121A5325" w:rsidR="00BD32D1" w:rsidRDefault="00BD32D1" w:rsidP="00114D2C">
      <w:pPr>
        <w:pStyle w:val="Ttulo2"/>
      </w:pPr>
      <w:r>
        <w:t>4.9.- Los usuarios odian los cambios.</w:t>
      </w:r>
    </w:p>
    <w:p w14:paraId="7847EF40" w14:textId="7CA0F0BD" w:rsidR="00D55F5D" w:rsidRDefault="0014392A" w:rsidP="0014392A">
      <w:r w:rsidRPr="0014392A">
        <w:t>Los usuarios no desean que se produzcan cambios en cómo se hacen las cosas</w:t>
      </w:r>
      <w:r>
        <w:t xml:space="preserve">. </w:t>
      </w:r>
      <w:r w:rsidRPr="0014392A">
        <w:rPr>
          <w:b/>
          <w:bCs/>
        </w:rPr>
        <w:t>Si queremos hacer cambios en nuestra página web los deberemos hacer de forma progresiva</w:t>
      </w:r>
      <w:r>
        <w:t>.</w:t>
      </w:r>
    </w:p>
    <w:p w14:paraId="585079CA" w14:textId="703354A4" w:rsidR="0014392A" w:rsidRDefault="0014392A" w:rsidP="0014392A">
      <w:r w:rsidRPr="0014392A">
        <w:rPr>
          <w:b/>
          <w:bCs/>
        </w:rPr>
        <w:t>Debido a esta resistencia a los cambios</w:t>
      </w:r>
      <w:r>
        <w:t xml:space="preserve"> </w:t>
      </w:r>
      <w:r w:rsidRPr="0014392A">
        <w:rPr>
          <w:b/>
          <w:bCs/>
        </w:rPr>
        <w:t>debemos considerar seriamente si hacer un cambio merece la pena</w:t>
      </w:r>
      <w:r>
        <w:t xml:space="preserve"> y solo los deberemos de hacer si realmente mejoran o ayudan al usuario.</w:t>
      </w:r>
    </w:p>
    <w:p w14:paraId="359DD4C7" w14:textId="3BBC49AF" w:rsidR="0014392A" w:rsidRPr="0014392A" w:rsidRDefault="0014392A" w:rsidP="00143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14392A">
        <w:rPr>
          <w:b/>
          <w:bCs/>
        </w:rPr>
        <w:t>No se recomienda realizar un cambio de apariencia sin mejorar su usabilidad.</w:t>
      </w:r>
    </w:p>
    <w:p w14:paraId="28B3FFF1" w14:textId="4FE19C79" w:rsidR="00D55F5D" w:rsidRDefault="00D55F5D" w:rsidP="00114D2C">
      <w:pPr>
        <w:pStyle w:val="Ttulo2"/>
      </w:pPr>
      <w:r>
        <w:t>4.10.- Los usuarios cometen errores.</w:t>
      </w:r>
    </w:p>
    <w:p w14:paraId="58900BE4" w14:textId="650516B1" w:rsidR="00BD32D1" w:rsidRDefault="0014392A" w:rsidP="00114D2C">
      <w:r>
        <w:t xml:space="preserve">Incluso con el mejor diseño, </w:t>
      </w:r>
      <w:r w:rsidRPr="0028516C">
        <w:rPr>
          <w:b/>
          <w:bCs/>
        </w:rPr>
        <w:t>una página web debe</w:t>
      </w:r>
      <w:r>
        <w:t xml:space="preserve"> estar preparada para </w:t>
      </w:r>
      <w:r w:rsidRPr="0028516C">
        <w:rPr>
          <w:b/>
          <w:bCs/>
        </w:rPr>
        <w:t>impedir que el usuario realice acciones incorrectas, y guiar al usuario</w:t>
      </w:r>
      <w:r w:rsidR="0028516C">
        <w:t>.</w:t>
      </w:r>
    </w:p>
    <w:p w14:paraId="4D66568B" w14:textId="331ED9F0" w:rsidR="0028516C" w:rsidRDefault="0028516C" w:rsidP="00114D2C">
      <w:r w:rsidRPr="0028516C">
        <w:rPr>
          <w:noProof/>
        </w:rPr>
        <w:drawing>
          <wp:inline distT="0" distB="0" distL="0" distR="0" wp14:anchorId="686E17EA" wp14:editId="05E8A283">
            <wp:extent cx="5400040" cy="145161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C2113" w14:textId="5E1FC255" w:rsidR="0028516C" w:rsidRDefault="0028516C" w:rsidP="0028516C">
      <w:r>
        <w:t xml:space="preserve">Para minimizar los errores de los usuarios </w:t>
      </w:r>
      <w:r w:rsidRPr="0028516C">
        <w:rPr>
          <w:b/>
          <w:bCs/>
        </w:rPr>
        <w:t>también podemos marcar de otro color o con un tamaño más grande las opciones por defecto o aconsejables</w:t>
      </w:r>
      <w:r>
        <w:t>.</w:t>
      </w:r>
    </w:p>
    <w:p w14:paraId="59EF1156" w14:textId="555B3622" w:rsidR="0028516C" w:rsidRDefault="0028516C" w:rsidP="0028516C">
      <w:r w:rsidRPr="0028516C">
        <w:rPr>
          <w:noProof/>
        </w:rPr>
        <w:drawing>
          <wp:inline distT="0" distB="0" distL="0" distR="0" wp14:anchorId="1D2CA5E7" wp14:editId="2407B679">
            <wp:extent cx="3676663" cy="12287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673" cy="122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45CA1" w14:textId="71EBF767" w:rsidR="00BD32D1" w:rsidRDefault="00BD32D1" w:rsidP="00114D2C">
      <w:pPr>
        <w:pStyle w:val="Ttulo2"/>
      </w:pPr>
      <w:r>
        <w:t>4.1</w:t>
      </w:r>
      <w:r w:rsidR="00D55F5D">
        <w:t>1</w:t>
      </w:r>
      <w:r>
        <w:t xml:space="preserve">.- </w:t>
      </w:r>
      <w:r w:rsidR="00F41EBF">
        <w:t>Los usuarios pueden aprender</w:t>
      </w:r>
      <w:r>
        <w:t>.</w:t>
      </w:r>
    </w:p>
    <w:p w14:paraId="0BE24A9B" w14:textId="4A4D5079" w:rsidR="00BD32D1" w:rsidRDefault="007160A9" w:rsidP="007160A9">
      <w:r>
        <w:t>D</w:t>
      </w:r>
      <w:r w:rsidRPr="007160A9">
        <w:t>ebemos ayudarles a que aprendan a manejar</w:t>
      </w:r>
      <w:r>
        <w:t xml:space="preserve"> la aplicación web. </w:t>
      </w:r>
      <w:r w:rsidRPr="007160A9">
        <w:rPr>
          <w:b/>
          <w:bCs/>
        </w:rPr>
        <w:t xml:space="preserve">Para permitir que los usuarios aprendan </w:t>
      </w:r>
      <w:r>
        <w:t xml:space="preserve">a manejar una aplicación web </w:t>
      </w:r>
      <w:r w:rsidRPr="007160A9">
        <w:rPr>
          <w:b/>
          <w:bCs/>
        </w:rPr>
        <w:t>podemos crear las siguientes herramientas</w:t>
      </w:r>
      <w:r>
        <w:t>:</w:t>
      </w:r>
    </w:p>
    <w:p w14:paraId="27A3979B" w14:textId="6059796A" w:rsidR="007160A9" w:rsidRDefault="00E80F2D" w:rsidP="00E80F2D">
      <w:pPr>
        <w:pStyle w:val="Prrafodelista"/>
        <w:numPr>
          <w:ilvl w:val="0"/>
          <w:numId w:val="20"/>
        </w:numPr>
      </w:pPr>
      <w:r w:rsidRPr="008F030E">
        <w:rPr>
          <w:b/>
          <w:bCs/>
        </w:rPr>
        <w:t>CREACIÓN DE ASISTENTES</w:t>
      </w:r>
      <w:r>
        <w:t>: en el primer inicio de sesión, podemos enseñarle al usuario las principales características de nuestra aplicación.</w:t>
      </w:r>
    </w:p>
    <w:p w14:paraId="353DE70A" w14:textId="5FA210BF" w:rsidR="00E80F2D" w:rsidRDefault="00E80F2D" w:rsidP="008F030E">
      <w:pPr>
        <w:pStyle w:val="Prrafodelista"/>
        <w:numPr>
          <w:ilvl w:val="0"/>
          <w:numId w:val="20"/>
        </w:numPr>
      </w:pPr>
      <w:r w:rsidRPr="008F030E">
        <w:rPr>
          <w:b/>
          <w:bCs/>
        </w:rPr>
        <w:t>NOTIFICACIONES O CONSEJOS</w:t>
      </w:r>
      <w:r>
        <w:t xml:space="preserve">: </w:t>
      </w:r>
      <w:r w:rsidR="008F030E">
        <w:t>En sucesivos inicios de sesión podemos mostrar notificaciones y consejos.</w:t>
      </w:r>
    </w:p>
    <w:p w14:paraId="2FC4C765" w14:textId="3DF1AB5E" w:rsidR="008F030E" w:rsidRPr="007160A9" w:rsidRDefault="008F030E" w:rsidP="008F030E">
      <w:pPr>
        <w:pStyle w:val="Prrafodelista"/>
        <w:numPr>
          <w:ilvl w:val="0"/>
          <w:numId w:val="20"/>
        </w:numPr>
      </w:pPr>
      <w:r>
        <w:rPr>
          <w:b/>
          <w:bCs/>
        </w:rPr>
        <w:t>VÍDEOS</w:t>
      </w:r>
      <w:r w:rsidRPr="008F030E">
        <w:t>:</w:t>
      </w:r>
      <w:r>
        <w:t xml:space="preserve"> se pueden crear vídeos explicativos de cómo se realizan algunas tareas.</w:t>
      </w:r>
    </w:p>
    <w:p w14:paraId="30011D54" w14:textId="19881612" w:rsidR="00F41EBF" w:rsidRDefault="00F41EBF" w:rsidP="00114D2C">
      <w:pPr>
        <w:pStyle w:val="Ttulo2"/>
      </w:pPr>
      <w:r>
        <w:lastRenderedPageBreak/>
        <w:t>4.1</w:t>
      </w:r>
      <w:r w:rsidR="00D55F5D">
        <w:t>2</w:t>
      </w:r>
      <w:r>
        <w:t xml:space="preserve">.- Los usuarios necesitan </w:t>
      </w:r>
      <w:proofErr w:type="spellStart"/>
      <w:r>
        <w:t>feedback</w:t>
      </w:r>
      <w:proofErr w:type="spellEnd"/>
      <w:r>
        <w:t>.</w:t>
      </w:r>
    </w:p>
    <w:p w14:paraId="7C359E26" w14:textId="3199588E" w:rsidR="00F41EBF" w:rsidRDefault="00C41461" w:rsidP="00C41461">
      <w:r>
        <w:t xml:space="preserve">Cuando </w:t>
      </w:r>
      <w:r w:rsidRPr="00C41461">
        <w:rPr>
          <w:b/>
          <w:bCs/>
        </w:rPr>
        <w:t>un usuario</w:t>
      </w:r>
      <w:r>
        <w:t xml:space="preserve"> </w:t>
      </w:r>
      <w:r w:rsidRPr="00C41461">
        <w:rPr>
          <w:b/>
          <w:bCs/>
        </w:rPr>
        <w:t>interactúa</w:t>
      </w:r>
      <w:r>
        <w:t xml:space="preserve"> con una página web </w:t>
      </w:r>
      <w:r w:rsidRPr="00C41461">
        <w:rPr>
          <w:b/>
          <w:bCs/>
        </w:rPr>
        <w:t>es importante que aprecie que sus acciones se están realizando</w:t>
      </w:r>
      <w:r>
        <w:t>.</w:t>
      </w:r>
    </w:p>
    <w:p w14:paraId="5737573A" w14:textId="0AA66531" w:rsidR="00C41461" w:rsidRPr="00C41461" w:rsidRDefault="00C41461" w:rsidP="00C41461">
      <w:r>
        <w:t xml:space="preserve">Cuando un usuario inicia sesión en Gmail, </w:t>
      </w:r>
      <w:r w:rsidRPr="00C41461">
        <w:rPr>
          <w:b/>
          <w:bCs/>
        </w:rPr>
        <w:t>debe aparecer algo en la pantalla mientras los servidores generan la página web</w:t>
      </w:r>
      <w:r>
        <w:rPr>
          <w:b/>
          <w:bCs/>
        </w:rPr>
        <w:t xml:space="preserve"> con los mensajes de correo electrónico</w:t>
      </w:r>
      <w:r>
        <w:t xml:space="preserve">. </w:t>
      </w:r>
      <w:r w:rsidRPr="00C41461">
        <w:t xml:space="preserve">Lo mismo sucede con acciones que requieren mucho tiempo como la </w:t>
      </w:r>
      <w:r w:rsidRPr="00C41461">
        <w:rPr>
          <w:b/>
          <w:bCs/>
        </w:rPr>
        <w:t>subida de un archivo</w:t>
      </w:r>
      <w:r>
        <w:t>.</w:t>
      </w:r>
    </w:p>
    <w:p w14:paraId="726139CA" w14:textId="73DE2A71" w:rsidR="00F41EBF" w:rsidRDefault="00F41EBF" w:rsidP="00114D2C">
      <w:pPr>
        <w:pStyle w:val="Ttulo2"/>
      </w:pPr>
      <w:r>
        <w:t>4.</w:t>
      </w:r>
      <w:r w:rsidR="001C63D8">
        <w:t>1</w:t>
      </w:r>
      <w:r w:rsidR="00D55F5D">
        <w:t>3</w:t>
      </w:r>
      <w:r>
        <w:t xml:space="preserve">.- </w:t>
      </w:r>
      <w:r w:rsidR="00D55F5D">
        <w:t>Los usuarios tienen el control.</w:t>
      </w:r>
    </w:p>
    <w:p w14:paraId="37242780" w14:textId="7FD00611" w:rsidR="00D55F5D" w:rsidRDefault="00FE7DDE" w:rsidP="00114D2C">
      <w:r>
        <w:t xml:space="preserve">En el apartado de configuración de la página web, </w:t>
      </w:r>
      <w:r w:rsidRPr="00FE7DDE">
        <w:rPr>
          <w:b/>
          <w:bCs/>
        </w:rPr>
        <w:t>el usuario debe poder personalizar la aplicación</w:t>
      </w:r>
      <w:r>
        <w:t>, ya sea cambiando el idioma o cómo se visualizan ciertas partes de la página web.</w:t>
      </w:r>
    </w:p>
    <w:p w14:paraId="26E191D9" w14:textId="7123AE1B" w:rsidR="00FE7DDE" w:rsidRDefault="00FE7DDE" w:rsidP="00FE7DDE">
      <w:r>
        <w:t xml:space="preserve">Por otra parte, </w:t>
      </w:r>
      <w:r w:rsidRPr="00FE7DDE">
        <w:rPr>
          <w:b/>
          <w:bCs/>
        </w:rPr>
        <w:t>es importante nunca forzar al usuario a hacer algo</w:t>
      </w:r>
      <w:r>
        <w:t xml:space="preserve">. Por ejemplo: no es aconsejable hacer que un video se inicie nada más acceder a la página web </w:t>
      </w:r>
      <w:r w:rsidRPr="00FE7DDE">
        <w:rPr>
          <w:b/>
          <w:bCs/>
        </w:rPr>
        <w:t>y en todo caso se debe dar la</w:t>
      </w:r>
      <w:r>
        <w:t xml:space="preserve"> </w:t>
      </w:r>
      <w:r w:rsidRPr="00FE7DDE">
        <w:rPr>
          <w:b/>
          <w:bCs/>
        </w:rPr>
        <w:t>posibilidad de saltar el video o pararlo</w:t>
      </w:r>
      <w:r>
        <w:t>.</w:t>
      </w:r>
    </w:p>
    <w:p w14:paraId="6F308302" w14:textId="27E46D71" w:rsidR="00134150" w:rsidRDefault="00134150" w:rsidP="00FE7DDE">
      <w:r>
        <w:t xml:space="preserve">Las </w:t>
      </w:r>
      <w:r w:rsidRPr="00134150">
        <w:rPr>
          <w:b/>
          <w:bCs/>
        </w:rPr>
        <w:t>ventanas modales</w:t>
      </w:r>
      <w:r>
        <w:t xml:space="preserve"> son otro ejemplo y </w:t>
      </w:r>
      <w:r w:rsidRPr="00134150">
        <w:rPr>
          <w:b/>
          <w:bCs/>
        </w:rPr>
        <w:t>solo se deben utilizar en casos muy concretos</w:t>
      </w:r>
      <w:r>
        <w:t>. T</w:t>
      </w:r>
      <w:r w:rsidRPr="00134150">
        <w:t>ienen la ventaja de que centran la atención del usuario pero pueden irritar</w:t>
      </w:r>
      <w:r>
        <w:t xml:space="preserve"> al usuario si no se le ofrece la opción de cerrarlas.</w:t>
      </w:r>
    </w:p>
    <w:p w14:paraId="29556715" w14:textId="57D4AB6B" w:rsidR="00AB40DF" w:rsidRDefault="00AB40DF" w:rsidP="00AB40DF">
      <w:pPr>
        <w:jc w:val="center"/>
      </w:pPr>
      <w:r w:rsidRPr="00AB40DF">
        <w:rPr>
          <w:noProof/>
        </w:rPr>
        <w:drawing>
          <wp:inline distT="0" distB="0" distL="0" distR="0" wp14:anchorId="5295820F" wp14:editId="59F2ED86">
            <wp:extent cx="3633807" cy="2390775"/>
            <wp:effectExtent l="0" t="0" r="508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19" cy="23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264B" w14:textId="4F228D72" w:rsidR="00D55F5D" w:rsidRDefault="00D55F5D" w:rsidP="00114D2C">
      <w:pPr>
        <w:pStyle w:val="Ttulo2"/>
      </w:pPr>
      <w:r>
        <w:t xml:space="preserve">4.14.- </w:t>
      </w:r>
      <w:r w:rsidR="004A027D">
        <w:t>Los usuarios pueden esperar.</w:t>
      </w:r>
    </w:p>
    <w:p w14:paraId="411C8F95" w14:textId="1B7C0445" w:rsidR="004A027D" w:rsidRDefault="00AB40DF" w:rsidP="00AB40DF">
      <w:r w:rsidRPr="005A491E">
        <w:rPr>
          <w:b/>
          <w:bCs/>
        </w:rPr>
        <w:t>Cuando un usuario accede a una página web esta debe ser ágil y rápida</w:t>
      </w:r>
      <w:r>
        <w:t xml:space="preserve">. Como norma general una página web </w:t>
      </w:r>
      <w:r w:rsidRPr="005A491E">
        <w:rPr>
          <w:b/>
          <w:bCs/>
        </w:rPr>
        <w:t>debe tardar entre 1 y 3 segundos en cargarse</w:t>
      </w:r>
      <w:r>
        <w:t>.</w:t>
      </w:r>
    </w:p>
    <w:p w14:paraId="0148FE64" w14:textId="61C3FBE8" w:rsidR="00AB40DF" w:rsidRDefault="00AB40DF" w:rsidP="00AB40DF">
      <w:r>
        <w:t>Un estudio de Amazon mostró que el incremento en 100 milisegundos en el tiempo de carga de su</w:t>
      </w:r>
      <w:r w:rsidR="005A491E">
        <w:t xml:space="preserve"> </w:t>
      </w:r>
      <w:r>
        <w:t>página provocó una perdida en ventas del 1%</w:t>
      </w:r>
      <w:r w:rsidR="005A491E">
        <w:t>.</w:t>
      </w:r>
    </w:p>
    <w:p w14:paraId="46963DB3" w14:textId="38DBD560" w:rsidR="005A491E" w:rsidRDefault="005A491E" w:rsidP="00AB40DF">
      <w:r w:rsidRPr="005A491E">
        <w:t>Si nuestra página web debe realizar una tarea que tarda más de 3 segundos</w:t>
      </w:r>
      <w:r>
        <w:t xml:space="preserve">. Si tarda más, se debe </w:t>
      </w:r>
      <w:r w:rsidRPr="005A491E">
        <w:t>mostrar algún tipo de barra de proceso</w:t>
      </w:r>
      <w:r>
        <w:t xml:space="preserve">, a modo de </w:t>
      </w:r>
      <w:r w:rsidRPr="005A491E">
        <w:t>indicador</w:t>
      </w:r>
      <w:r>
        <w:t>,</w:t>
      </w:r>
      <w:r w:rsidRPr="005A491E">
        <w:t xml:space="preserve"> que muestre cuando tiempo falta</w:t>
      </w:r>
      <w:r>
        <w:t>.</w:t>
      </w:r>
    </w:p>
    <w:p w14:paraId="5A6BABAD" w14:textId="7C8F3305" w:rsidR="005A491E" w:rsidRDefault="005A491E" w:rsidP="00AB40DF">
      <w:r w:rsidRPr="005A491E">
        <w:rPr>
          <w:noProof/>
        </w:rPr>
        <w:drawing>
          <wp:inline distT="0" distB="0" distL="0" distR="0" wp14:anchorId="1F1B1592" wp14:editId="1013EE9D">
            <wp:extent cx="5400040" cy="1046480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902F0" w14:textId="05A82959" w:rsidR="004A027D" w:rsidRDefault="004A027D" w:rsidP="00114D2C">
      <w:pPr>
        <w:pStyle w:val="Ttulo2"/>
      </w:pPr>
      <w:r>
        <w:lastRenderedPageBreak/>
        <w:t>4.15.- Elimina las barreras de entrada.</w:t>
      </w:r>
    </w:p>
    <w:p w14:paraId="01AE5112" w14:textId="5EB17CA0" w:rsidR="004A027D" w:rsidRDefault="005A491E" w:rsidP="005A491E">
      <w:r>
        <w:t xml:space="preserve">Es importante </w:t>
      </w:r>
      <w:r w:rsidRPr="005A491E">
        <w:rPr>
          <w:b/>
          <w:bCs/>
        </w:rPr>
        <w:t>eliminar las barreras que los usuarios deben superar para empezar a usar nuestra página web</w:t>
      </w:r>
      <w:r>
        <w:t>.</w:t>
      </w:r>
    </w:p>
    <w:p w14:paraId="6EB10CDA" w14:textId="3B029412" w:rsidR="00163995" w:rsidRDefault="00163995" w:rsidP="00163995">
      <w:r w:rsidRPr="00163995">
        <w:rPr>
          <w:b/>
          <w:bCs/>
          <w:u w:val="single"/>
        </w:rPr>
        <w:t>Por ejemplo</w:t>
      </w:r>
      <w:r>
        <w:t xml:space="preserve">: el proceso de crear una cuenta de usuario. </w:t>
      </w:r>
      <w:r w:rsidRPr="00163995">
        <w:rPr>
          <w:b/>
          <w:bCs/>
        </w:rPr>
        <w:t>Cuanto más fácil pongamos el proceso de crear una cuenta más usuarios obtendremos</w:t>
      </w:r>
      <w:r>
        <w:t>. Otra posibilidad es que el usuario pueda vincular el acceso a otras cuentas que ya tiene creadas como su cuenta de Facebook o Google.</w:t>
      </w:r>
    </w:p>
    <w:p w14:paraId="64C6A724" w14:textId="748DF85E" w:rsidR="00B96B28" w:rsidRPr="005A491E" w:rsidRDefault="00B96B28" w:rsidP="00163995">
      <w:r w:rsidRPr="00B96B28">
        <w:rPr>
          <w:noProof/>
        </w:rPr>
        <w:drawing>
          <wp:inline distT="0" distB="0" distL="0" distR="0" wp14:anchorId="01011CB0" wp14:editId="51FCA3C0">
            <wp:extent cx="3162300" cy="2055645"/>
            <wp:effectExtent l="0" t="0" r="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422" cy="206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B28">
        <w:rPr>
          <w:noProof/>
        </w:rPr>
        <w:drawing>
          <wp:inline distT="0" distB="0" distL="0" distR="0" wp14:anchorId="20A71510" wp14:editId="135043A2">
            <wp:extent cx="1676400" cy="2065564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63" r="29251"/>
                    <a:stretch/>
                  </pic:blipFill>
                  <pic:spPr bwMode="auto">
                    <a:xfrm>
                      <a:off x="0" y="0"/>
                      <a:ext cx="1680698" cy="2070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78607" w14:textId="254E326D" w:rsidR="004A027D" w:rsidRDefault="004A027D" w:rsidP="00114D2C">
      <w:pPr>
        <w:pStyle w:val="Ttulo2"/>
      </w:pPr>
      <w:r>
        <w:t>4.16.- Usa un lenguaje claro.</w:t>
      </w:r>
    </w:p>
    <w:p w14:paraId="1B15657A" w14:textId="1A36C520" w:rsidR="004A027D" w:rsidRDefault="00FA27B1" w:rsidP="00FA27B1">
      <w:r>
        <w:t xml:space="preserve">Utiliza un </w:t>
      </w:r>
      <w:r w:rsidRPr="00BA2599">
        <w:rPr>
          <w:b/>
          <w:bCs/>
        </w:rPr>
        <w:t>lenguaje claro y conciso que puedan entender personas con pocos conocimientos en informática</w:t>
      </w:r>
      <w:r>
        <w:t xml:space="preserve">. </w:t>
      </w:r>
      <w:r>
        <w:rPr>
          <w:b/>
          <w:bCs/>
          <w:u w:val="single"/>
        </w:rPr>
        <w:t>Por ejemplo</w:t>
      </w:r>
      <w:r>
        <w:t xml:space="preserve">: </w:t>
      </w:r>
      <w:commentRangeStart w:id="0"/>
      <w:r>
        <w:t xml:space="preserve">personaliza el error 404 </w:t>
      </w:r>
      <w:commentRangeEnd w:id="0"/>
      <w:r>
        <w:rPr>
          <w:rStyle w:val="Refdecomentario"/>
        </w:rPr>
        <w:commentReference w:id="0"/>
      </w:r>
      <w:r>
        <w:t>(significa página no encontrada).</w:t>
      </w:r>
    </w:p>
    <w:p w14:paraId="0A7DB2B0" w14:textId="0F2A253D" w:rsidR="00FA27B1" w:rsidRDefault="00FA27B1" w:rsidP="00FA27B1">
      <w:pPr>
        <w:jc w:val="center"/>
      </w:pPr>
      <w:r w:rsidRPr="00FA27B1">
        <w:rPr>
          <w:noProof/>
        </w:rPr>
        <w:drawing>
          <wp:inline distT="0" distB="0" distL="0" distR="0" wp14:anchorId="5B18404B" wp14:editId="00EB6439">
            <wp:extent cx="2737889" cy="1537970"/>
            <wp:effectExtent l="0" t="0" r="5715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643" cy="154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376C0" w14:textId="104C719A" w:rsidR="00C25146" w:rsidRPr="00BA2599" w:rsidRDefault="00F620FA" w:rsidP="00BA2599">
      <w:pPr>
        <w:rPr>
          <w:bCs/>
        </w:rPr>
      </w:pPr>
      <w:r w:rsidRPr="00F620FA">
        <w:rPr>
          <w:b/>
          <w:bCs/>
        </w:rPr>
        <w:t>Evita los nombres genéricos</w:t>
      </w:r>
      <w:r>
        <w:t xml:space="preserve">. </w:t>
      </w:r>
      <w:r w:rsidR="00BA2599">
        <w:t xml:space="preserve">El texto debe describir claramente la acción que realiza un cierto componente. </w:t>
      </w:r>
      <w:r w:rsidR="00BA2599">
        <w:rPr>
          <w:b/>
          <w:u w:val="single"/>
        </w:rPr>
        <w:t>Por ejemplo</w:t>
      </w:r>
      <w:r w:rsidR="00BA2599">
        <w:rPr>
          <w:bCs/>
        </w:rPr>
        <w:t xml:space="preserve">: </w:t>
      </w:r>
      <w:r w:rsidR="00BA2599" w:rsidRPr="00BA2599">
        <w:rPr>
          <w:bCs/>
        </w:rPr>
        <w:t>en vez de que el botón diga “enviar” es mejor que diga “enviar mensaje”</w:t>
      </w:r>
      <w:r w:rsidR="00BA2599">
        <w:rPr>
          <w:bCs/>
        </w:rPr>
        <w:t xml:space="preserve">. </w:t>
      </w:r>
      <w:r w:rsidR="00C25146" w:rsidRPr="00C25146">
        <w:rPr>
          <w:b/>
          <w:u w:val="single"/>
        </w:rPr>
        <w:t>Otro ejemplo</w:t>
      </w:r>
      <w:r w:rsidR="00C25146" w:rsidRPr="00C25146">
        <w:rPr>
          <w:bCs/>
        </w:rPr>
        <w:t>:</w:t>
      </w:r>
      <w:r w:rsidR="00C25146">
        <w:rPr>
          <w:bCs/>
        </w:rPr>
        <w:t xml:space="preserve"> </w:t>
      </w:r>
      <w:r w:rsidR="00BA2599" w:rsidRPr="00C25146">
        <w:rPr>
          <w:bCs/>
        </w:rPr>
        <w:t>En</w:t>
      </w:r>
      <w:r w:rsidR="00BA2599">
        <w:rPr>
          <w:bCs/>
        </w:rPr>
        <w:t xml:space="preserve"> vez de “Descargar”</w:t>
      </w:r>
      <w:r w:rsidR="00C25146">
        <w:rPr>
          <w:bCs/>
        </w:rPr>
        <w:t>, mejor “Descargar guía en PDF”.</w:t>
      </w:r>
    </w:p>
    <w:p w14:paraId="2BEA870A" w14:textId="09F3EB3E" w:rsidR="004A027D" w:rsidRDefault="004A027D" w:rsidP="00114D2C">
      <w:pPr>
        <w:pStyle w:val="Ttulo2"/>
      </w:pPr>
      <w:r>
        <w:t>4.17.- Anticípate al usuario.</w:t>
      </w:r>
    </w:p>
    <w:p w14:paraId="418DA78A" w14:textId="0D40185C" w:rsidR="00F41EBF" w:rsidRDefault="00C25146" w:rsidP="00C25146">
      <w:r w:rsidRPr="00C25146">
        <w:rPr>
          <w:b/>
          <w:bCs/>
        </w:rPr>
        <w:t>Basándonos en los datos obtenidos del usuario podemos</w:t>
      </w:r>
      <w:r>
        <w:t xml:space="preserve"> anticiparnos y </w:t>
      </w:r>
      <w:r w:rsidRPr="00C25146">
        <w:rPr>
          <w:b/>
          <w:bCs/>
        </w:rPr>
        <w:t>sugerir al usuario que realice ciertas acciones</w:t>
      </w:r>
      <w:r>
        <w:t>.</w:t>
      </w:r>
    </w:p>
    <w:p w14:paraId="01F3BC3C" w14:textId="0C487A50" w:rsidR="00C25146" w:rsidRDefault="00C25146" w:rsidP="00C25146">
      <w:r>
        <w:rPr>
          <w:b/>
          <w:bCs/>
          <w:u w:val="single"/>
        </w:rPr>
        <w:t>Por ejemplo</w:t>
      </w:r>
      <w:r>
        <w:t>: Cuando añades un producto al carrito de la compra, la tienda on-line te sugiere otros productos que te pueden interesar.</w:t>
      </w:r>
    </w:p>
    <w:p w14:paraId="4C1BE3D2" w14:textId="65C8CA76" w:rsidR="00C25146" w:rsidRPr="00C25146" w:rsidRDefault="00C25146" w:rsidP="00C25146">
      <w:r>
        <w:rPr>
          <w:b/>
          <w:bCs/>
          <w:u w:val="single"/>
        </w:rPr>
        <w:t>Otro ejemplo</w:t>
      </w:r>
      <w:r>
        <w:t>: Gmail te sugiere distintas respuestas que puedes realizar basándose en el contenido del mensaje que estás leyendo.</w:t>
      </w:r>
    </w:p>
    <w:sectPr w:rsidR="00C25146" w:rsidRPr="00C2514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SAN PABLO RAPOSO, SANTIAGO FRANCISCO" w:date="2022-10-27T00:39:00Z" w:initials="SPRSF">
    <w:p w14:paraId="29817F38" w14:textId="77777777" w:rsidR="00FA27B1" w:rsidRDefault="00FA27B1" w:rsidP="00071059">
      <w:pPr>
        <w:pStyle w:val="Textocomentario"/>
        <w:jc w:val="left"/>
      </w:pPr>
      <w:r>
        <w:rPr>
          <w:rStyle w:val="Refdecomentario"/>
        </w:rPr>
        <w:annotationRef/>
      </w:r>
      <w:r>
        <w:t>¿Esto cómo se haría?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9817F3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0451C2" w16cex:dateUtc="2022-10-26T22:3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9817F38" w16cid:durableId="270451C2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ourceSansPro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36D2A"/>
    <w:multiLevelType w:val="hybridMultilevel"/>
    <w:tmpl w:val="4164FE5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5175A"/>
    <w:multiLevelType w:val="hybridMultilevel"/>
    <w:tmpl w:val="EFF4161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A3F72"/>
    <w:multiLevelType w:val="hybridMultilevel"/>
    <w:tmpl w:val="5C82550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4A0224"/>
    <w:multiLevelType w:val="hybridMultilevel"/>
    <w:tmpl w:val="A4FA83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6754BC"/>
    <w:multiLevelType w:val="hybridMultilevel"/>
    <w:tmpl w:val="0D0A7B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3D26B3"/>
    <w:multiLevelType w:val="hybridMultilevel"/>
    <w:tmpl w:val="9E96574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44404B"/>
    <w:multiLevelType w:val="hybridMultilevel"/>
    <w:tmpl w:val="660689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6B649F"/>
    <w:multiLevelType w:val="hybridMultilevel"/>
    <w:tmpl w:val="E9E4611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D348BF"/>
    <w:multiLevelType w:val="hybridMultilevel"/>
    <w:tmpl w:val="325C48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6B7712"/>
    <w:multiLevelType w:val="hybridMultilevel"/>
    <w:tmpl w:val="89CCF1E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731D6D"/>
    <w:multiLevelType w:val="hybridMultilevel"/>
    <w:tmpl w:val="2D64E582"/>
    <w:lvl w:ilvl="0" w:tplc="0C0A000F">
      <w:start w:val="1"/>
      <w:numFmt w:val="decimal"/>
      <w:lvlText w:val="%1."/>
      <w:lvlJc w:val="left"/>
      <w:pPr>
        <w:ind w:left="765" w:hanging="360"/>
      </w:pPr>
    </w:lvl>
    <w:lvl w:ilvl="1" w:tplc="0C0A0019" w:tentative="1">
      <w:start w:val="1"/>
      <w:numFmt w:val="lowerLetter"/>
      <w:lvlText w:val="%2."/>
      <w:lvlJc w:val="left"/>
      <w:pPr>
        <w:ind w:left="1485" w:hanging="360"/>
      </w:pPr>
    </w:lvl>
    <w:lvl w:ilvl="2" w:tplc="0C0A001B" w:tentative="1">
      <w:start w:val="1"/>
      <w:numFmt w:val="lowerRoman"/>
      <w:lvlText w:val="%3."/>
      <w:lvlJc w:val="right"/>
      <w:pPr>
        <w:ind w:left="2205" w:hanging="180"/>
      </w:pPr>
    </w:lvl>
    <w:lvl w:ilvl="3" w:tplc="0C0A000F" w:tentative="1">
      <w:start w:val="1"/>
      <w:numFmt w:val="decimal"/>
      <w:lvlText w:val="%4."/>
      <w:lvlJc w:val="left"/>
      <w:pPr>
        <w:ind w:left="2925" w:hanging="360"/>
      </w:pPr>
    </w:lvl>
    <w:lvl w:ilvl="4" w:tplc="0C0A0019" w:tentative="1">
      <w:start w:val="1"/>
      <w:numFmt w:val="lowerLetter"/>
      <w:lvlText w:val="%5."/>
      <w:lvlJc w:val="left"/>
      <w:pPr>
        <w:ind w:left="3645" w:hanging="360"/>
      </w:pPr>
    </w:lvl>
    <w:lvl w:ilvl="5" w:tplc="0C0A001B" w:tentative="1">
      <w:start w:val="1"/>
      <w:numFmt w:val="lowerRoman"/>
      <w:lvlText w:val="%6."/>
      <w:lvlJc w:val="right"/>
      <w:pPr>
        <w:ind w:left="4365" w:hanging="180"/>
      </w:pPr>
    </w:lvl>
    <w:lvl w:ilvl="6" w:tplc="0C0A000F" w:tentative="1">
      <w:start w:val="1"/>
      <w:numFmt w:val="decimal"/>
      <w:lvlText w:val="%7."/>
      <w:lvlJc w:val="left"/>
      <w:pPr>
        <w:ind w:left="5085" w:hanging="360"/>
      </w:pPr>
    </w:lvl>
    <w:lvl w:ilvl="7" w:tplc="0C0A0019" w:tentative="1">
      <w:start w:val="1"/>
      <w:numFmt w:val="lowerLetter"/>
      <w:lvlText w:val="%8."/>
      <w:lvlJc w:val="left"/>
      <w:pPr>
        <w:ind w:left="5805" w:hanging="360"/>
      </w:pPr>
    </w:lvl>
    <w:lvl w:ilvl="8" w:tplc="0C0A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1" w15:restartNumberingAfterBreak="0">
    <w:nsid w:val="4DC82766"/>
    <w:multiLevelType w:val="hybridMultilevel"/>
    <w:tmpl w:val="E3D4F2D8"/>
    <w:lvl w:ilvl="0" w:tplc="0C0A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85" w:hanging="360"/>
      </w:pPr>
    </w:lvl>
    <w:lvl w:ilvl="2" w:tplc="FFFFFFFF" w:tentative="1">
      <w:start w:val="1"/>
      <w:numFmt w:val="lowerRoman"/>
      <w:lvlText w:val="%3."/>
      <w:lvlJc w:val="right"/>
      <w:pPr>
        <w:ind w:left="2205" w:hanging="180"/>
      </w:pPr>
    </w:lvl>
    <w:lvl w:ilvl="3" w:tplc="FFFFFFFF" w:tentative="1">
      <w:start w:val="1"/>
      <w:numFmt w:val="decimal"/>
      <w:lvlText w:val="%4."/>
      <w:lvlJc w:val="left"/>
      <w:pPr>
        <w:ind w:left="2925" w:hanging="360"/>
      </w:pPr>
    </w:lvl>
    <w:lvl w:ilvl="4" w:tplc="FFFFFFFF" w:tentative="1">
      <w:start w:val="1"/>
      <w:numFmt w:val="lowerLetter"/>
      <w:lvlText w:val="%5."/>
      <w:lvlJc w:val="left"/>
      <w:pPr>
        <w:ind w:left="3645" w:hanging="360"/>
      </w:pPr>
    </w:lvl>
    <w:lvl w:ilvl="5" w:tplc="FFFFFFFF" w:tentative="1">
      <w:start w:val="1"/>
      <w:numFmt w:val="lowerRoman"/>
      <w:lvlText w:val="%6."/>
      <w:lvlJc w:val="right"/>
      <w:pPr>
        <w:ind w:left="4365" w:hanging="180"/>
      </w:pPr>
    </w:lvl>
    <w:lvl w:ilvl="6" w:tplc="FFFFFFFF" w:tentative="1">
      <w:start w:val="1"/>
      <w:numFmt w:val="decimal"/>
      <w:lvlText w:val="%7."/>
      <w:lvlJc w:val="left"/>
      <w:pPr>
        <w:ind w:left="5085" w:hanging="360"/>
      </w:pPr>
    </w:lvl>
    <w:lvl w:ilvl="7" w:tplc="FFFFFFFF" w:tentative="1">
      <w:start w:val="1"/>
      <w:numFmt w:val="lowerLetter"/>
      <w:lvlText w:val="%8."/>
      <w:lvlJc w:val="left"/>
      <w:pPr>
        <w:ind w:left="5805" w:hanging="360"/>
      </w:pPr>
    </w:lvl>
    <w:lvl w:ilvl="8" w:tplc="FFFFFFFF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2" w15:restartNumberingAfterBreak="0">
    <w:nsid w:val="5526523E"/>
    <w:multiLevelType w:val="hybridMultilevel"/>
    <w:tmpl w:val="BD281E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CE350A"/>
    <w:multiLevelType w:val="hybridMultilevel"/>
    <w:tmpl w:val="143A59B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2B2AA3"/>
    <w:multiLevelType w:val="hybridMultilevel"/>
    <w:tmpl w:val="D03053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C54B28"/>
    <w:multiLevelType w:val="hybridMultilevel"/>
    <w:tmpl w:val="E1F05A8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517191"/>
    <w:multiLevelType w:val="hybridMultilevel"/>
    <w:tmpl w:val="3C1672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9B0565"/>
    <w:multiLevelType w:val="hybridMultilevel"/>
    <w:tmpl w:val="48BCBF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432E59"/>
    <w:multiLevelType w:val="hybridMultilevel"/>
    <w:tmpl w:val="B05411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F2245C"/>
    <w:multiLevelType w:val="hybridMultilevel"/>
    <w:tmpl w:val="4A24CC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8528487">
    <w:abstractNumId w:val="4"/>
  </w:num>
  <w:num w:numId="2" w16cid:durableId="355009491">
    <w:abstractNumId w:val="14"/>
  </w:num>
  <w:num w:numId="3" w16cid:durableId="7829764">
    <w:abstractNumId w:val="12"/>
  </w:num>
  <w:num w:numId="4" w16cid:durableId="1742362212">
    <w:abstractNumId w:val="19"/>
  </w:num>
  <w:num w:numId="5" w16cid:durableId="574632709">
    <w:abstractNumId w:val="2"/>
  </w:num>
  <w:num w:numId="6" w16cid:durableId="13269598">
    <w:abstractNumId w:val="8"/>
  </w:num>
  <w:num w:numId="7" w16cid:durableId="1835293465">
    <w:abstractNumId w:val="5"/>
  </w:num>
  <w:num w:numId="8" w16cid:durableId="2123842720">
    <w:abstractNumId w:val="18"/>
  </w:num>
  <w:num w:numId="9" w16cid:durableId="1564900898">
    <w:abstractNumId w:val="9"/>
  </w:num>
  <w:num w:numId="10" w16cid:durableId="807548616">
    <w:abstractNumId w:val="15"/>
  </w:num>
  <w:num w:numId="11" w16cid:durableId="138037348">
    <w:abstractNumId w:val="17"/>
  </w:num>
  <w:num w:numId="12" w16cid:durableId="90668383">
    <w:abstractNumId w:val="0"/>
  </w:num>
  <w:num w:numId="13" w16cid:durableId="963075425">
    <w:abstractNumId w:val="7"/>
  </w:num>
  <w:num w:numId="14" w16cid:durableId="327169779">
    <w:abstractNumId w:val="10"/>
  </w:num>
  <w:num w:numId="15" w16cid:durableId="494612255">
    <w:abstractNumId w:val="11"/>
  </w:num>
  <w:num w:numId="16" w16cid:durableId="1623151821">
    <w:abstractNumId w:val="3"/>
  </w:num>
  <w:num w:numId="17" w16cid:durableId="886987147">
    <w:abstractNumId w:val="16"/>
  </w:num>
  <w:num w:numId="18" w16cid:durableId="240599609">
    <w:abstractNumId w:val="13"/>
  </w:num>
  <w:num w:numId="19" w16cid:durableId="352146855">
    <w:abstractNumId w:val="6"/>
  </w:num>
  <w:num w:numId="20" w16cid:durableId="827014631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AN PABLO RAPOSO, SANTIAGO FRANCISCO">
    <w15:presenceInfo w15:providerId="None" w15:userId="SAN PABLO RAPOSO, SANTIAGO FRANCISC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2AB"/>
    <w:rsid w:val="0000277C"/>
    <w:rsid w:val="00003CF3"/>
    <w:rsid w:val="00005F6B"/>
    <w:rsid w:val="00021C96"/>
    <w:rsid w:val="000268BB"/>
    <w:rsid w:val="00042952"/>
    <w:rsid w:val="0005774F"/>
    <w:rsid w:val="00060FAD"/>
    <w:rsid w:val="000E3A20"/>
    <w:rsid w:val="000F0125"/>
    <w:rsid w:val="000F7F20"/>
    <w:rsid w:val="00105C62"/>
    <w:rsid w:val="00114D2C"/>
    <w:rsid w:val="001152AB"/>
    <w:rsid w:val="001202F6"/>
    <w:rsid w:val="00123496"/>
    <w:rsid w:val="00134150"/>
    <w:rsid w:val="0014392A"/>
    <w:rsid w:val="001457C3"/>
    <w:rsid w:val="00162373"/>
    <w:rsid w:val="00163995"/>
    <w:rsid w:val="0018257C"/>
    <w:rsid w:val="001C0CA6"/>
    <w:rsid w:val="001C63D8"/>
    <w:rsid w:val="001C736E"/>
    <w:rsid w:val="001E2916"/>
    <w:rsid w:val="001F22C3"/>
    <w:rsid w:val="00204208"/>
    <w:rsid w:val="00220936"/>
    <w:rsid w:val="00243C4B"/>
    <w:rsid w:val="00254959"/>
    <w:rsid w:val="002638DF"/>
    <w:rsid w:val="0028516C"/>
    <w:rsid w:val="0029152C"/>
    <w:rsid w:val="002A504C"/>
    <w:rsid w:val="002A5D3C"/>
    <w:rsid w:val="002A7F67"/>
    <w:rsid w:val="002C4758"/>
    <w:rsid w:val="002D4CE6"/>
    <w:rsid w:val="002D73D3"/>
    <w:rsid w:val="00331105"/>
    <w:rsid w:val="00340680"/>
    <w:rsid w:val="00342526"/>
    <w:rsid w:val="0034477F"/>
    <w:rsid w:val="0035671B"/>
    <w:rsid w:val="00377338"/>
    <w:rsid w:val="003A1B54"/>
    <w:rsid w:val="003E5791"/>
    <w:rsid w:val="003F2B2A"/>
    <w:rsid w:val="00410F6D"/>
    <w:rsid w:val="00431346"/>
    <w:rsid w:val="00446167"/>
    <w:rsid w:val="00461E95"/>
    <w:rsid w:val="0047064E"/>
    <w:rsid w:val="00471D75"/>
    <w:rsid w:val="00473540"/>
    <w:rsid w:val="00483641"/>
    <w:rsid w:val="004A027D"/>
    <w:rsid w:val="004F2CB1"/>
    <w:rsid w:val="00507E0B"/>
    <w:rsid w:val="00553453"/>
    <w:rsid w:val="00554121"/>
    <w:rsid w:val="0055616C"/>
    <w:rsid w:val="005642F3"/>
    <w:rsid w:val="00573D40"/>
    <w:rsid w:val="0058353F"/>
    <w:rsid w:val="00594025"/>
    <w:rsid w:val="005A491E"/>
    <w:rsid w:val="005D0E80"/>
    <w:rsid w:val="00623AC1"/>
    <w:rsid w:val="00664009"/>
    <w:rsid w:val="00684FFD"/>
    <w:rsid w:val="006A4223"/>
    <w:rsid w:val="006B3018"/>
    <w:rsid w:val="006D5884"/>
    <w:rsid w:val="006E576C"/>
    <w:rsid w:val="007000C2"/>
    <w:rsid w:val="007160A9"/>
    <w:rsid w:val="00725649"/>
    <w:rsid w:val="00766DCC"/>
    <w:rsid w:val="007801EF"/>
    <w:rsid w:val="0079641E"/>
    <w:rsid w:val="007B60FC"/>
    <w:rsid w:val="007F58C1"/>
    <w:rsid w:val="007F79E4"/>
    <w:rsid w:val="008030BA"/>
    <w:rsid w:val="00853461"/>
    <w:rsid w:val="008604ED"/>
    <w:rsid w:val="008639DF"/>
    <w:rsid w:val="008A39AB"/>
    <w:rsid w:val="008A4DC5"/>
    <w:rsid w:val="008B304D"/>
    <w:rsid w:val="008F030E"/>
    <w:rsid w:val="0093770E"/>
    <w:rsid w:val="00994E94"/>
    <w:rsid w:val="009C120B"/>
    <w:rsid w:val="009C5EA6"/>
    <w:rsid w:val="00A00553"/>
    <w:rsid w:val="00A042BB"/>
    <w:rsid w:val="00A31385"/>
    <w:rsid w:val="00A43934"/>
    <w:rsid w:val="00A93E87"/>
    <w:rsid w:val="00AA5CC9"/>
    <w:rsid w:val="00AB40DF"/>
    <w:rsid w:val="00AC58D8"/>
    <w:rsid w:val="00B15286"/>
    <w:rsid w:val="00B61462"/>
    <w:rsid w:val="00B66C25"/>
    <w:rsid w:val="00B7777D"/>
    <w:rsid w:val="00B85952"/>
    <w:rsid w:val="00B96B28"/>
    <w:rsid w:val="00BA2599"/>
    <w:rsid w:val="00BA6964"/>
    <w:rsid w:val="00BD32D1"/>
    <w:rsid w:val="00BD4DAA"/>
    <w:rsid w:val="00BE0915"/>
    <w:rsid w:val="00BE2720"/>
    <w:rsid w:val="00C0754C"/>
    <w:rsid w:val="00C1505E"/>
    <w:rsid w:val="00C25146"/>
    <w:rsid w:val="00C41461"/>
    <w:rsid w:val="00C45F21"/>
    <w:rsid w:val="00C57A7B"/>
    <w:rsid w:val="00C85DA8"/>
    <w:rsid w:val="00C931A5"/>
    <w:rsid w:val="00C9636D"/>
    <w:rsid w:val="00CA1296"/>
    <w:rsid w:val="00CC11FE"/>
    <w:rsid w:val="00CE61C6"/>
    <w:rsid w:val="00CF31A7"/>
    <w:rsid w:val="00D00E13"/>
    <w:rsid w:val="00D25872"/>
    <w:rsid w:val="00D55F5D"/>
    <w:rsid w:val="00D56F16"/>
    <w:rsid w:val="00D87F06"/>
    <w:rsid w:val="00DA1B8D"/>
    <w:rsid w:val="00DA6B23"/>
    <w:rsid w:val="00DB7720"/>
    <w:rsid w:val="00DC383E"/>
    <w:rsid w:val="00DD5534"/>
    <w:rsid w:val="00E62479"/>
    <w:rsid w:val="00E80F2D"/>
    <w:rsid w:val="00E86186"/>
    <w:rsid w:val="00EA1CBB"/>
    <w:rsid w:val="00EA7C8E"/>
    <w:rsid w:val="00EB6465"/>
    <w:rsid w:val="00EC0158"/>
    <w:rsid w:val="00EC1EF2"/>
    <w:rsid w:val="00ED1216"/>
    <w:rsid w:val="00EF3D70"/>
    <w:rsid w:val="00F41EBF"/>
    <w:rsid w:val="00F620FA"/>
    <w:rsid w:val="00F66305"/>
    <w:rsid w:val="00F70868"/>
    <w:rsid w:val="00F744CA"/>
    <w:rsid w:val="00F763B1"/>
    <w:rsid w:val="00FA27B1"/>
    <w:rsid w:val="00FB5B5B"/>
    <w:rsid w:val="00FD04BF"/>
    <w:rsid w:val="00FE0485"/>
    <w:rsid w:val="00FE7DDE"/>
    <w:rsid w:val="00FF61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B104A9"/>
  <w15:chartTrackingRefBased/>
  <w15:docId w15:val="{1178B6C9-0336-45FE-82A3-C67D1372E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614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B60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B6146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614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B614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7B60F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B15286"/>
    <w:pPr>
      <w:ind w:left="720"/>
      <w:contextualSpacing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6630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66305"/>
    <w:rPr>
      <w:i/>
      <w:iCs/>
      <w:color w:val="4472C4" w:themeColor="accent1"/>
    </w:rPr>
  </w:style>
  <w:style w:type="character" w:styleId="Hipervnculo">
    <w:name w:val="Hyperlink"/>
    <w:basedOn w:val="Fuentedeprrafopredeter"/>
    <w:uiPriority w:val="99"/>
    <w:unhideWhenUsed/>
    <w:rsid w:val="00EA7C8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A7C8E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FD04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FA27B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FA27B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FA27B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A27B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A27B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image" Target="media/image20.emf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34" Type="http://schemas.microsoft.com/office/2011/relationships/people" Target="people.xml"/><Relationship Id="rId7" Type="http://schemas.openxmlformats.org/officeDocument/2006/relationships/hyperlink" Target="https://aula21-my.sharepoint.com/personal/5634224_alu365_murciaeduca_es/Documents/Documentos/FP/DAW/Curso%202/Dise&#241;o%20de%20interfaces%20web/Evaluacion%201/Tema%202/Apuntes/Ejemplo%20de%20perfil%20'digital%20persona'.jpg" TargetMode="External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29" Type="http://schemas.microsoft.com/office/2011/relationships/commentsExtended" Target="commentsExtended.xml"/><Relationship Id="rId1" Type="http://schemas.openxmlformats.org/officeDocument/2006/relationships/numbering" Target="numbering.xml"/><Relationship Id="rId6" Type="http://schemas.openxmlformats.org/officeDocument/2006/relationships/hyperlink" Target="https://www.string.io" TargetMode="External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32" Type="http://schemas.openxmlformats.org/officeDocument/2006/relationships/image" Target="media/image22.emf"/><Relationship Id="rId5" Type="http://schemas.openxmlformats.org/officeDocument/2006/relationships/image" Target="media/image1.emf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comments" Target="comments.xml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31" Type="http://schemas.microsoft.com/office/2018/08/relationships/commentsExtensible" Target="commentsExtensible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png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30" Type="http://schemas.microsoft.com/office/2016/09/relationships/commentsIds" Target="commentsIds.xml"/><Relationship Id="rId35" Type="http://schemas.openxmlformats.org/officeDocument/2006/relationships/theme" Target="theme/theme1.xml"/><Relationship Id="rId8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14</Pages>
  <Words>4039</Words>
  <Characters>22218</Characters>
  <Application>Microsoft Office Word</Application>
  <DocSecurity>0</DocSecurity>
  <Lines>185</Lines>
  <Paragraphs>52</Paragraphs>
  <ScaleCrop>false</ScaleCrop>
  <Company/>
  <LinksUpToDate>false</LinksUpToDate>
  <CharactersWithSpaces>26205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 PABLO RAPOSO, SANTIAGO FRANCISCO</dc:creator>
  <cp:keywords/>
  <dc:description/>
  <cp:lastModifiedBy>SAN PABLO RAPOSO, SANTIAGO FRANCISCO</cp:lastModifiedBy>
  <cp:revision>161</cp:revision>
  <dcterms:created xsi:type="dcterms:W3CDTF">2022-10-23T18:20:00Z</dcterms:created>
  <dcterms:modified xsi:type="dcterms:W3CDTF">2022-12-13T10:38:00Z</dcterms:modified>
</cp:coreProperties>
</file>